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C9" w:rsidRPr="00BC77C9" w:rsidRDefault="00142265" w:rsidP="00BC77C9">
      <w:pPr>
        <w:ind w:firstLine="0"/>
        <w:jc w:val="left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 w:rsidRPr="00BC77C9">
        <w:rPr>
          <w:rFonts w:eastAsia="Times New Roman" w:cs="Arial"/>
          <w:sz w:val="20"/>
          <w:szCs w:val="20"/>
          <w:lang w:eastAsia="pl-PL"/>
        </w:rPr>
        <w:t xml:space="preserve">Załącznik do Ogłoszenia Wojewody Pomorskiego </w:t>
      </w:r>
    </w:p>
    <w:p w:rsidR="00BC77C9" w:rsidRDefault="00142265" w:rsidP="00BC77C9">
      <w:pPr>
        <w:ind w:firstLine="0"/>
        <w:jc w:val="center"/>
        <w:rPr>
          <w:rFonts w:eastAsia="Times New Roman" w:cs="Arial"/>
          <w:b/>
          <w:szCs w:val="24"/>
          <w:lang w:eastAsia="pl-PL"/>
        </w:rPr>
      </w:pPr>
      <w:r w:rsidRPr="00BC77C9">
        <w:rPr>
          <w:rFonts w:eastAsia="Times New Roman" w:cs="Arial"/>
          <w:b/>
          <w:szCs w:val="24"/>
          <w:lang w:eastAsia="pl-PL"/>
        </w:rPr>
        <w:t>Rejestr jednostek specjalistycznego poradnictwa</w:t>
      </w:r>
      <w:r w:rsidRPr="00BC77C9">
        <w:rPr>
          <w:rFonts w:eastAsia="Times New Roman" w:cs="Arial"/>
          <w:b/>
          <w:szCs w:val="24"/>
          <w:lang w:eastAsia="pl-PL"/>
        </w:rPr>
        <w:br/>
        <w:t>mających siedzibę na obszarze województwa pomorskiego</w:t>
      </w:r>
    </w:p>
    <w:p w:rsidR="00BC77C9" w:rsidRPr="00BC77C9" w:rsidRDefault="00D41FF6" w:rsidP="00BC77C9">
      <w:pPr>
        <w:ind w:firstLine="0"/>
        <w:rPr>
          <w:rFonts w:eastAsia="Times New Roman" w:cs="Arial"/>
          <w:b/>
          <w:szCs w:val="24"/>
          <w:lang w:eastAsia="pl-PL"/>
        </w:rPr>
      </w:pPr>
    </w:p>
    <w:tbl>
      <w:tblPr>
        <w:tblStyle w:val="Tabela-Siatka"/>
        <w:tblW w:w="14560" w:type="dxa"/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751"/>
        <w:gridCol w:w="709"/>
        <w:gridCol w:w="1417"/>
        <w:gridCol w:w="1134"/>
        <w:gridCol w:w="1985"/>
        <w:gridCol w:w="1701"/>
        <w:gridCol w:w="601"/>
        <w:gridCol w:w="675"/>
        <w:gridCol w:w="1433"/>
        <w:gridCol w:w="1118"/>
        <w:gridCol w:w="1269"/>
      </w:tblGrid>
      <w:tr w:rsidR="00056421" w:rsidTr="00CF2BBB">
        <w:trPr>
          <w:trHeight w:val="567"/>
          <w:tblHeader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Nazwa</w:t>
            </w: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br/>
              <w:t>placówki</w:t>
            </w:r>
          </w:p>
        </w:tc>
        <w:tc>
          <w:tcPr>
            <w:tcW w:w="751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Podmiot</w:t>
            </w: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br/>
              <w:t>prowadzący*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Jednostka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wyodrębniona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Dane teleadresowe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Godziny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przyjęć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interesantów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Jednostka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prowadzi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miejsca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noclegowe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Rodzaj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świadczonego</w:t>
            </w:r>
            <w:r w:rsidRPr="00BC77C9">
              <w:rPr>
                <w:rFonts w:ascii="Arial Narrow" w:eastAsia="Times New Roman" w:hAnsi="Arial Narrow"/>
                <w:sz w:val="12"/>
                <w:szCs w:val="12"/>
              </w:rPr>
              <w:br/>
              <w:t>poradnictwa**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Zapewnienie dostępności architektonicznej***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Zapewnienie dostępności komunikacyjnej ****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Uwagi</w:t>
            </w:r>
          </w:p>
        </w:tc>
      </w:tr>
      <w:tr w:rsidR="00056421" w:rsidTr="00CF2BBB">
        <w:trPr>
          <w:trHeight w:val="803"/>
          <w:tblHeader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751" w:type="dxa"/>
            <w:vMerge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TAK/NIE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Cs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ulica, nr budynku/mieszkania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kod pocztowy 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telefon/fax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adres</w:t>
            </w: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br/>
              <w:t>e-mail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NIE/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TAK</w:t>
            </w:r>
            <w:r w:rsidRPr="00BC77C9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br/>
            </w:r>
            <w:r w:rsidRPr="00BC77C9">
              <w:rPr>
                <w:rFonts w:ascii="Arial Narrow" w:eastAsia="Times New Roman" w:hAnsi="Arial Narrow" w:cs="Arial"/>
                <w:bCs/>
                <w:sz w:val="12"/>
                <w:szCs w:val="12"/>
              </w:rPr>
              <w:t>(dla kogo)</w:t>
            </w:r>
          </w:p>
        </w:tc>
        <w:tc>
          <w:tcPr>
            <w:tcW w:w="675" w:type="dxa"/>
            <w:vMerge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  <w:vAlign w:val="center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1269" w:type="dxa"/>
            <w:vMerge/>
            <w:shd w:val="clear" w:color="auto" w:fill="D9D9D9" w:themeFill="background1" w:themeFillShade="D9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</w:tr>
      <w:tr w:rsidR="00056421" w:rsidTr="00CF2BBB">
        <w:trPr>
          <w:trHeight w:val="227"/>
          <w:tblHeader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10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11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12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 w:rsidRPr="00BC77C9">
              <w:rPr>
                <w:rFonts w:ascii="Arial Narrow" w:eastAsia="Times New Roman" w:hAnsi="Arial Narrow"/>
                <w:sz w:val="12"/>
                <w:szCs w:val="12"/>
              </w:rPr>
              <w:t>13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 - Punkt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Miła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59 822 80 68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kontakt@pcprbytow.pl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czwartek 15.00-17.00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psycholog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14.00-17.00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11.00-16.00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pracownik socjalny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08.00-17.00 wtorek, środa,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07.00-1.500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rodz.,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Poradnia Psychologiczno-Pedagogiczna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 59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59 822 25 20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sekretariat@poradniabytow.pl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czwartek 07.00 – 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 terap. rodz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Psychologiczno-Pedagogiczna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Młodzieżowa 4a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77-200 Miastko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59 857 04 00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biuro@poradnia.miastko.com.pl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czwartek 07.00-17.00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Fundacja Rozwoju Lokalnego PARASOL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I:Fundacja Rozwoju Lokalnego PARASOL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Podzamcze 34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59 721 24 77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biuro@fundacjaparasol.org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 do 2 razy w miesiącu wtorek, środa  9.00-13.00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>elefoniczne lub osobiste uzgodnienie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Mediacji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Urszula Szyca-Modras, Grażyna Hinz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Szarych Szeregów 2a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603 064 489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602 553 281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ulamediacje@gmail.com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 uzgodnieniu telefonicznym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>elefoniczne uzgodnienie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udzielania nieodpłatnej pomocy prawnej i poradnictwa obywatelskiego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Ks. dr Bolesława Domańskiego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59 822 52 15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npp@powiatbytowski.pl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poradnictwo obywatelskie: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 i czwartek 07.30-11.0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wtorek i środa 11.30-15.30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 prawna: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 i czwartek 11.30-15.30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lastRenderedPageBreak/>
              <w:t>7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wtorek, środa i piątek </w:t>
            </w:r>
            <w:r>
              <w:rPr>
                <w:rFonts w:eastAsia="Times New Roman" w:cs="Arial"/>
                <w:sz w:val="12"/>
                <w:szCs w:val="12"/>
              </w:rPr>
              <w:t>8</w:t>
            </w:r>
            <w:r w:rsidRPr="00BC77C9">
              <w:rPr>
                <w:rFonts w:eastAsia="Times New Roman" w:cs="Arial"/>
                <w:sz w:val="12"/>
                <w:szCs w:val="12"/>
              </w:rPr>
              <w:t>07.30-11.30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>łumacz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>elefoniczne lub osobiste uzgodnienie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Punkt Poradni Rodzinnej w PCPR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 Bytowie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Miła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59 822 80 68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kontakt@pcprbytow.pl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9</w:t>
            </w: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15.00-17.00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psycholog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15.00-17.00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mediator 2 x w miesiącu środa 15.00-17.00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tłumacza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>elefoniczne lub osobiste uzgodnienie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Bytowie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Miła 26a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59 822 51 01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mops-bytow@wp.pl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pracownik socjalny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 08.00-16.00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wtorek-piątek 07.00-15.00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radca prawny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12.00-14.00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 dla polskich obywateli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15.00 - 20.00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 dla obywateli Ukrainy: wg harmonogramu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asystent rodziny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16.00 - 18.00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D320C1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socj.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i toaleta dla osób  z 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niepełnosprawnością,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dźwig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Informacja na stronie internetowej Ośrodka w tekście łatwym do czytania (ETR)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Telefoniczne lub osobiste ustalenie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Konsultacyjno- Informacyjny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Miła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59 822 30 00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gkrpa@bytow.com.pl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17.00-18.30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08.00-09.30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dwie środy w miesiącu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17.00-18.30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17.00-19.30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D320C1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  <w:lang w:val="en-US"/>
              </w:rPr>
            </w:pPr>
            <w:r w:rsidRPr="00BC77C9">
              <w:rPr>
                <w:rFonts w:eastAsia="Times New Roman" w:cs="Arial"/>
                <w:sz w:val="12"/>
                <w:szCs w:val="12"/>
                <w:lang w:val="en-US"/>
              </w:rPr>
              <w:t>pr.</w:t>
            </w:r>
          </w:p>
          <w:p w:rsidR="00D320C1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  <w:lang w:val="en-US"/>
              </w:rPr>
            </w:pPr>
            <w:r w:rsidRPr="00BC77C9">
              <w:rPr>
                <w:rFonts w:eastAsia="Times New Roman" w:cs="Arial"/>
                <w:sz w:val="12"/>
                <w:szCs w:val="12"/>
                <w:lang w:val="en-US"/>
              </w:rPr>
              <w:t>ped.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  <w:lang w:val="en-US"/>
              </w:rPr>
            </w:pPr>
            <w:r w:rsidRPr="00BC77C9">
              <w:rPr>
                <w:rFonts w:eastAsia="Times New Roman" w:cs="Arial"/>
                <w:sz w:val="12"/>
                <w:szCs w:val="12"/>
                <w:lang w:val="en-US"/>
              </w:rPr>
              <w:t xml:space="preserve"> inf. terap.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Telefoniczne lub osobiste ustalenie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Konsultacyjno- Informacyjny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Polskie Towarzystwo Zapobiegania Narkomanii Oddział Terenowy w Bytowie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 59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Wąska 12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603 064 489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ulamodras@gmail.com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14.00-18.00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inf.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Telefoniczne lub osobiste ustalenie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Mediacji "Consensus"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Urszula Szyca-Modras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Grażyna Hinc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Drzymały 11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Szarych Szeregów 2a 77-100 Bytów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603 064 489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602 553 281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ulamediacje@gmail.com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 uzgodnieniu telefonicznym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inf. obyw. mediacyjne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Telefoniczne lub osobiste ustalenie terminu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Lęborska 9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77-116 Czarna Dąbrówka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664 780 543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olgaganska@wp.pl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psych. 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Przy NZOZ w Czarnej Dąbrówce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Gminny Ośrodek Pomocy Społecznej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J. Słomińskiego 19 77-130 Lipnica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59 821 70 93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gops@gopslipnica.pl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D320C1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ped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 inf.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Miejsko-Gminny Ośrodek Pomocy Społecznej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Tuwima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77-20 0Miastko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59 857 27 86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mgops@miastko.pl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Noclegownia 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podjazd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Noclegownia – dla mężczyzn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Miejsko-Gminna Komisja ds.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Tuwima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77-200 Miastko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59 857 10 76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mgkrpamiastko@poczta.fm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08.00-18.30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11.00-19.00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środa-piątek 07.15-15.15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podjazd, toaleta z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 przy Miejsko-Gminnej Komisji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Tuwima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77-200 Miastko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59 857 10 76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mgkrpamiastko@poczta.fm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co drugi poniedziałek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radca prawny w II i IV czwartek miesiąca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 peg.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pr. terap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podjazd,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Dyżury pełnią: instruktor terapii uzależnień, prac. socjalny, pedagog szkolny, kurator policjant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udzielania nieodpłatnej pomocy prawnej S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Starostwo Powiatowe w Bytowie, Oddział Zamiejscowy w Miastku, pok. nr 57 w przypadku osób niepełnosprawnych pok. nr 11.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Grunwaldzka 1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77-200 Miastko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59 822 52 15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npp@powiatbytowski.pl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adwokat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08.00-12.00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 11.00-15.00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08.00-10.00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 radca prawny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środa 10.00-12.00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czwartek 09.00-13.00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piątek 11.30-15.30 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</w:t>
            </w:r>
            <w:r>
              <w:rPr>
                <w:rFonts w:eastAsia="Times New Roman" w:cs="Arial"/>
                <w:sz w:val="12"/>
                <w:szCs w:val="12"/>
              </w:rPr>
              <w:t>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podjazd,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 prawna po rejestracji wizyty: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- za pośrednictwem aplikacji dostępnej pod adresem https://np.ms.gov.pl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- telefonicznie pod numerem telefonu (59) 822 52 15 pon-pt w godzinach 07.30-15.30,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- osobiście od poniedziałek-piątek e-mailowo pod adresem npp@powiatbytowski.pl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Miejsko-Gminny Ośrodek Pomocy Społecznej w Brusach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Na Zaborach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89-632 Brusy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52 396 93 85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mgops@brusy.pl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środa-piątek 07.00-15.00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D320C1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socj. ppwr. inf.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z dla osób z niepełnosprawnością, możliwość wejścia z psem asystującym Oznaczenia kontrastowe lub w druku powiększonym, tyflograficzna mapa-rozkład biur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Przesyłanie wiadomości tekstowych, w tym z wykorzystaniem wiadomości SMS, MMS lub komunikatów internetowych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Na Zaborach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89-632 Brusy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52 396 93 25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a.drzewicka@brusy.pl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rodz.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terap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z dla osób z niepełnosprawnością, możliwość wejścia z psem asystującym  Oznaczenia </w:t>
            </w:r>
            <w:r>
              <w:rPr>
                <w:rFonts w:eastAsia="Times New Roman" w:cs="Arial"/>
                <w:sz w:val="12"/>
                <w:szCs w:val="12"/>
              </w:rPr>
              <w:lastRenderedPageBreak/>
              <w:t>2</w:t>
            </w:r>
            <w:r w:rsidRPr="00BC77C9">
              <w:rPr>
                <w:rFonts w:eastAsia="Times New Roman" w:cs="Arial"/>
                <w:sz w:val="12"/>
                <w:szCs w:val="12"/>
              </w:rPr>
              <w:t>kontrastowe lub w druku powiększonym, tyflograficzna mapa-rozkład biur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przesyłanie wiadomości tekstowych, w tym z wykorzystaniem wiadomości SMS, MMS lub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komunikatów internetowych, tłumacz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Konieczność wcześniejszego umówienia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Plac Niepodległości 7 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52 397 71 21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52 397 49 48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sekretariat@mopschojnice.pl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 - piątek 07.15-15.00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07.15-16.15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Profilaktyki Rodzinnej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Strzelecka 31A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52 397 35 74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opr.chojnice@wp.pl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(ODP)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 -ped.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Uzależnienia, przemoc w rodzinie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Psychologiczno-Pedagogiczna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Piłsudskiego 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52 334 44 60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ppp.chojnice@op.pl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 inf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Piłsudskiego 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661 414 523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pik@infochojnice.pl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inf.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Punkt Konsultacyjny Komisji Rozwiązywania Problemów Alkoholowych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Strzelecka 31a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600 882 634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adamm@gminachojnice.com.pl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inf. 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 xml:space="preserve">Obszary pomocy - </w:t>
            </w:r>
            <w:r w:rsidRPr="00BC77C9">
              <w:rPr>
                <w:rFonts w:eastAsia="Times New Roman" w:cs="Arial"/>
                <w:sz w:val="12"/>
                <w:szCs w:val="12"/>
              </w:rPr>
              <w:t>uzależnienia, przemoc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Samorządowy Ośrodek Edukacji w Zakresie Przeciwdziałania Uzależnieniom i Przemocy w Rodzinie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Strzelecka 31a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600 882 634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adamm@gminachojnice.com.pl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Chojnicach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31 Stycznia 56a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89-600 Chojnice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52 396 38 40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52 396 38 41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gops@gminachojnice.com.pl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Poradnictwa Obywatelskiego oraz Nieodpłatnej Mediacji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I- Zaborskie Towarzystwo Naukowe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Batorego 4a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89-650 Czersk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52 510 81 46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poradnictwo obywatelskie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11.15-15.15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07.15-11.15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08.30-12.30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11.30-15.30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11.30-15.30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 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Pomieszczenie na parterze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Profilaktyki Rodzinnej w Czersku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Batorego 4a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89-650 Czersk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52 398 92 42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opr@cus.czersk.pl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wtorek 13.00-17.00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 czwartek 09.00-15.00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poradnictwo rodzinne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07.15-15.15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pedagog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15.30-17.30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przeciwdziałanie przemocy poniedziałek 07.15-15.15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 09.00-11.00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 piątek 15.00-17.00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ped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Ośrodek Pomocy Społecznej - Punkt Konsultacyjny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Leśna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77-330 Czarne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59 83 32 081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pomoc@opsczarne.pl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 ds. przemocy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 15.00-18.00 psycholog i terapeuta ds. uzależnień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15.00-18.00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15,30-18,30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Nie zapewnia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Finansowany z Gminnego programu profilaktyki i rozwiązywania problemów uzależnień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Wojska Polskiego 5 77-300 Człuchów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59 715 49 80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59 715 49 95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pcprczluchow@gmail.com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7.15 – 15.15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ped. socj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migowy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Konsultacyjno-Informacyjno ds Uzależnień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Szkolna 1a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77-300 Człuchów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59 83 42 482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profilaktyka@czluchow.eu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Pomieszczenia dostępne z poziomu parteru, podjazd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32</w:t>
            </w:r>
          </w:p>
        </w:tc>
        <w:tc>
          <w:tcPr>
            <w:tcW w:w="13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Pomocy Społecznej w Debrznie</w:t>
            </w:r>
          </w:p>
        </w:tc>
        <w:tc>
          <w:tcPr>
            <w:tcW w:w="75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Ogrodowa 27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59 833 54 39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ops_debrzno@wp.pl</w:t>
            </w:r>
          </w:p>
        </w:tc>
        <w:tc>
          <w:tcPr>
            <w:tcW w:w="1701" w:type="dxa"/>
          </w:tcPr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pracownicy socjalni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poniedziałek - piątek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07.30-15.00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asystent rodziny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 -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 – 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 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socj.  inf.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Przesyłanie</w:t>
            </w:r>
          </w:p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wiadomości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tekstowych – SMS, MMS, komunikator internetowy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Placówka Wsparcia Dziennego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Barlickiego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59 833 54 39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cus@ops-debrzno.pl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12.00-18.00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animacyjne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</w:t>
            </w:r>
            <w:r w:rsidRPr="00BC77C9">
              <w:rPr>
                <w:rFonts w:ascii="Calibri" w:eastAsia="Times New Roman" w:hAnsi="Calibri"/>
                <w:sz w:val="22"/>
              </w:rPr>
              <w:t xml:space="preserve"> </w:t>
            </w:r>
            <w:r w:rsidRPr="00BC77C9">
              <w:rPr>
                <w:rFonts w:eastAsia="Times New Roman" w:cs="Arial"/>
                <w:sz w:val="12"/>
                <w:szCs w:val="12"/>
              </w:rPr>
              <w:t>możliwość wejścia z psem asystującym</w:t>
            </w:r>
          </w:p>
        </w:tc>
        <w:tc>
          <w:tcPr>
            <w:tcW w:w="1118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Przesyłanie</w:t>
            </w:r>
          </w:p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wiadomości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tekstowych</w:t>
            </w:r>
            <w:r>
              <w:rPr>
                <w:rFonts w:eastAsia="Times New Roman" w:cs="Arial"/>
                <w:sz w:val="12"/>
                <w:szCs w:val="12"/>
              </w:rPr>
              <w:t xml:space="preserve"> – SMS, MMS, komunikator internetowy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Usług Społecznych - działania realizowane ze środków UE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Barlickiego 2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59 833 54 39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cus@ops-debrzno.pl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08.00-18.00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inf. pr.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możliwość wejścia z psem asystującym</w:t>
            </w:r>
          </w:p>
        </w:tc>
        <w:tc>
          <w:tcPr>
            <w:tcW w:w="1118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Przesyłanie</w:t>
            </w:r>
          </w:p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wiadomości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tekstowych – SMS, MMS, komunikator internetowy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Interdyscyplinarny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Ogrodowa 27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59 833 54 39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ops_debrzno@wp.pl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07:00-15:00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inf. socj. eduk. psych.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8D1F47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color w:val="FF0000"/>
                <w:sz w:val="12"/>
                <w:szCs w:val="12"/>
                <w:highlight w:val="green"/>
              </w:rPr>
            </w:pPr>
            <w:r w:rsidRPr="008D1F47">
              <w:rPr>
                <w:rFonts w:ascii="Arial Narrow" w:eastAsia="Times New Roman" w:hAnsi="Arial Narrow"/>
                <w:sz w:val="12"/>
                <w:szCs w:val="12"/>
              </w:rPr>
              <w:t>36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FF0000"/>
                <w:sz w:val="12"/>
                <w:szCs w:val="12"/>
                <w:highlight w:val="green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 -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Ogrodowa 27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59 833 50 49</w:t>
            </w:r>
          </w:p>
        </w:tc>
        <w:tc>
          <w:tcPr>
            <w:tcW w:w="1985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11.00-13.00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37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Stowarzyszenie "Na Rzecz Rozwoju Miasta i Gminy Debrzno"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Ogrodowa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59 833 57 50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stowdeb@pro.onet.pl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08.00-12.00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12.30-14.30 i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12.30-16.30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czwartek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12.00-14.00 i 15.15-18.15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Klub Wsparcia Dziennego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I:Stowarzyszenie "Na Rzecz Rozwoju Miasta i Gminy Debrzno"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Ogrodowa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77-310 Debrzno</w:t>
            </w:r>
          </w:p>
        </w:tc>
        <w:tc>
          <w:tcPr>
            <w:tcW w:w="1134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stowdeb@pro.onet.pl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09.00 –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 inf. 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 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asystującym</w:t>
            </w:r>
          </w:p>
        </w:tc>
        <w:tc>
          <w:tcPr>
            <w:tcW w:w="1118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Przesyłanie</w:t>
            </w:r>
          </w:p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wiadomości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tekstowych – SMS, MMS, komunikator internetowy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39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przy Gminnej Komisji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Młodzieżowa 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77-220 Koczała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59 857 42 58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koczala@koczala.pl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wtorek,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14.30 - 17.30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Motywowanie i kierowanie do leczenia odwykowego; i wsparcie po zakończeniu terapii;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Udzielanie pomocy osobom współuzależnionym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przy Gminnym Ośrodku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Młodzieżowa 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77-220 Koczała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59 857 44 30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gopskoczala@poczta.internetdsl.pl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16.00 -18.00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Staroszkolna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77-320 Przechlewo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59 833 45 57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gops@gops.przechlewo.pl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toaleta z udogodnieniami dla osób z niepełnosprawnością,  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Człuchowska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77-320 Przechlewo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59 833 43 01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komisja.alkoholowa@przechlewo.pl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16.00 -18.00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rodz.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Konrada Leczkowa 1A 80-432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58 342 31 50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08.00 -17.00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07.30 -14.30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dla osób z niepełnosprawnością, możliwość wejścia z psem asystującym </w:t>
            </w:r>
          </w:p>
        </w:tc>
        <w:tc>
          <w:tcPr>
            <w:tcW w:w="1118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Dostępność języka angielskiego i rosyjskiego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Centrum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Pracy Socjalnej 1 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Andrzeja Modrzewskiego 2A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80-405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58 347 86 00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58 347 86 10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</w:t>
            </w:r>
            <w:r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Dostępność języka angielskiego i rosyjskiego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45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Centrum Pracy Socjalnej 2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Ks. Prał. Jana Gustkowicza 13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80-543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58 522 01 80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58 522 01 82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Dostępność języka angielskiego i rosyjskiego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Centrum Pracy Socjalnej 3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Dyrekcyjna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80-852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58 691 94 12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58 691 94 11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toaleta z udogodnieniami dla osób z niepełnosprawnością, parking dla osób z niepełnosprawnością,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Obsługa w języku angielskim 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Pracy Socjalnej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Lecha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80-351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58 511 46 39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58 511 46 01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toaleta dla osób z niepełnosprawnością, parking dla osób z niepełnosprawnością, obsługa na parterze,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Centrum Pracy Socjalnej 5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Siennicka 25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80-705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58 320 53 00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możliwość wejścia z psem asystującym,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49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Centrum Pracy Socjalnej 6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Wadowicka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80-180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58 322 40 00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58 322 40 01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asystującym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Pracy Socjalnej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Marynarki Polskiej 134A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80-865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58 520 70 06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58 520 70 09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wejścia z psem asystującym,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Centrum Pracy Socjalnej 8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Reduta Wyskok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80-741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58 304 58 10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07.30-15.30, środa 08.00-17.00,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barier,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Pracy Socjalnej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MOPR Gdańsk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Piekarnicza 16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80-126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58 304 36 50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07.30-15.30, środa 08.00-17.00, 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Platforma przyschodowa przy głównym wejściu, parking dla osób z niepełnosprawnością, możliwość wstępu z psem asystującym, nosze ewakuacyjne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Ośrodek Interwencji Kryzysowej Miejskiego Ośrodka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Pomocy Rodzinie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Ks. Prał. Jana Gustkowicza 13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80-543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58 511 01 21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58 511 01 22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goik@gdansk.gda.pl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7 dni w tygodniu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24h/dobę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TAK hostel dla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osób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 kryzysie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psych. inf. ped. ppwr.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rodz. 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 hostel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Podjazd, winda, poręcze, toaleta z udogodnieniami dla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osób z niepełnosprawnością, możliwość wejścia z psem asystującym i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Obsługa w języku ukraiński i angielskim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54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nieodpłatnego poradnictwa obywatelskiego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Dyrekcyjna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80-852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58 350 15 15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biuro@ovum.org.pl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-  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8.00-12.00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czwartek,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13.00-17.00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mediacja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języku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prowadzony przez Stowarzyszenie OVUM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Obsługa w j. ukraińskim i angielskim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nieodpłatnego poradnictwa obywatelskiego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Wajdeloty 28A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80-741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690 074 609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klinikaprawa@teneo.org.pl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mediacja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asystującym i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prowadzony przez Fundację Teneo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nieodpłatnego poradnictwa obywatelskiego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Opata Jacka Rybińskiego 10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80-320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58 350 15 15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biuro@ovum.org.pl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13.00 -17.00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wtorek 07:30-11:30 czwartek,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16.30-20.30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 do budynku i wszystkich jego pomieszczeń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Dostępna obsługa w języku  angielskim. Punkt prowadzony przez Stowarzyszenie OVUM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Punkt nieodpłatnego poradnictwa obywatelskiego w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Wyzwolenia 49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80-537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517 939 716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porady.sas@o2.pl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wtorek, piątek 08.00-12.00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15.30-19.30,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czwartek 16.30-20.30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 z mediacją</w:t>
            </w:r>
          </w:p>
        </w:tc>
        <w:tc>
          <w:tcPr>
            <w:tcW w:w="1433" w:type="dxa"/>
          </w:tcPr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zapewniona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Dostępna obsługa w języku angielskim.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Punkt prowadzony przez Stowarzyszenie Akcja Społeczna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58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nieodpłatnego poradnictwa obywatelskiego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Sternicza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80-523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517 939 716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porady.sas@o2.pl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wtorek czwartek,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15.00-19.00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 z mediacją</w:t>
            </w:r>
          </w:p>
        </w:tc>
        <w:tc>
          <w:tcPr>
            <w:tcW w:w="1433" w:type="dxa"/>
          </w:tcPr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Dostępna obsługa w języku angielskim.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Punkt prowadzony przez Stowarzyszenie Akcja Społeczna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59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Dworcowa 11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80-026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504 871 478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biuro@fundacjarc.org.pl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14.00-18.00 wtorek, środa,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09.00-13.00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wraz z mediacją</w:t>
            </w:r>
          </w:p>
        </w:tc>
        <w:tc>
          <w:tcPr>
            <w:tcW w:w="1433" w:type="dxa"/>
          </w:tcPr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Podczas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prowadzony przez Regionalne Centrum Informacji i Wspomagania Organizacji Pozarządowych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Kisielewskiego 12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80-138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504 871 478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biuro@fundacjarc.org.pl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08.00-12.00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czwartek,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09.00-13.00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14.00-18.00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zapewniona dostępność w obsłudze i materiałach. Należy zgłosić specjalne potrzeby, np. o konieczności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Punkt prowadzony przez Regionalne Centrum Informacji i Wspomagania Organizacji Pozarządowych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Samodzielny Referat Współpracy MOPR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61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Jagiellońska 11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80-371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690 074 609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klinikaprawa@teneo.org.pl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 środa czwartek 16.00-20.00 piątek 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Możliwa obsługa w języku angielskim.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Punkt prowadzony przez organizację pozarządową Fundacja Teneo.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Ks. Prał. Jana Gustkowicza 13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80-543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58 350 15 15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biuro@ovum.org.pl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czwartek 16.00-20.00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wtorek, piątek 08:00-12.00 środa 10.00-14.00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asystującym i psem przewodnikiem do budynku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zapewniona dostępność w obsłudze i materiałach. Należy zgłosić specjalne potrzeby, np. o konieczności uzyskania pomocy w dotarciu do punktu 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Dostępna obsługa w języku angielskim. Punkt prowadzony przez Stowarzyszenie OVUM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  <w:highlight w:val="yellow"/>
              </w:rPr>
            </w:pPr>
            <w:r w:rsidRPr="008D1F47">
              <w:rPr>
                <w:rFonts w:ascii="Arial Narrow" w:eastAsia="Times New Roman" w:hAnsi="Arial Narrow"/>
                <w:sz w:val="12"/>
                <w:szCs w:val="12"/>
              </w:rPr>
              <w:t>63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  <w:highlight w:val="yellow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Hoża </w:t>
            </w:r>
            <w:r>
              <w:rPr>
                <w:rFonts w:eastAsia="Times New Roman" w:cs="Arial"/>
                <w:sz w:val="12"/>
                <w:szCs w:val="12"/>
              </w:rPr>
              <w:t>4 (przy Domu Pomocy Społecznej)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80-628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517 939 716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porady.sas@o2.pl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15.30-19.30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 do budynku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Możliwa obsługa w języku angielskim. Punkt prowadzony przez Stowarzyszenie Akcja Społeczna.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Gdańsk"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 PIK FOSY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I: Fundacja Oparcia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Społecznego Aleksandry FOSA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Fryderyka Chopina 42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80-268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787 960 860 577 772 838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pik@fundacjafosa.pl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 08.00-18.00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8:00-16:00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parking i toaleta dla osób z niepełnosprawnością,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informacje na temat form wsparcia wraz z kontaktami na stronie, możliwość wejścia z psem asystującym oznaczenia kontrastowe na stronie internetowej www.wsparciewgdansku.pl oraz w aplikacji mobilnej wsparciewgdansku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Możliwe  jest  odbycie  konsultacji  przy 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użyciu  komunikatorów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(Microsoft Teams, Skype, Messenger) oraz usług telefonicznych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65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Wsparcia Środowiskowego FOSA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Fundacja Oparcia Społecznego Aleksandry FOSA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Fryderyka Chopina 42 80-272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794 960 760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punktwsparcia@fundacjafosa.pl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rodz. terap. 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jest dostosowany do potrzeb osób z niepełnosprawnością ruchową, można wejść z psem asystującym i psem przewodnikiem, pomieszczenia w lokalu są w trakcie oznakowywania tabliczkami dla osób słabowidzących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Fundacja FOSA prowadzi własną, responsywną stronę internetową www.fundacjafosa.pl, fanpage na Facebook-u oraz aplikację mobilną (w trzech językach), strona internetowa dostosowana jest do potrzeb osób ze specjalnymi potrzebami, istnieje możliwość uzyskania telefonicznie, poprzez ulotki oraz broszury papierowej napisanej w sposób prosty i czytelny.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Możliwe konsultacje przy użyciu komunikatorów (Microsoft Teams, Skype, Messenger) oraz usług telefonicznych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3 punkty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Dyrekcyjna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80-852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 do budynku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zapewniona dostępność w obsłudze i materiałach. Należy zgłosić specjalne potrzeby, np. o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Możliwa obsługa w języku angielskim,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67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pl. Ks. Prał. Jana Gustkowicza 13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80-543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09.00-13.00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 do budynku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obsługi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Możliwa obsługa w języku angielskim,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koordynacja: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Marynarki Polskiej 134A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80-865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dostosowany dla osób z niepełnosprawnością, możliwość wejścia z psem asystującym i psem przewodnikiem do budynku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obsługi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Możliwa obsługa w języku angielskim,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koordynacja: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69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Piekarnicza 16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80-126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wtorek czwartek,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08.00-12.00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13.00-17.00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841B37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wraz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  <w:p w:rsidR="003C43F7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269" w:type="dxa"/>
          </w:tcPr>
          <w:p w:rsidR="00CF2BBB" w:rsidRPr="00CF2BBB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Możliwa obsługa w języku angielskim,</w:t>
            </w:r>
          </w:p>
          <w:p w:rsidR="00BC77C9" w:rsidRPr="00BC77C9" w:rsidRDefault="00142265" w:rsidP="00CF2BB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CF2BBB">
              <w:rPr>
                <w:rFonts w:eastAsia="Times New Roman" w:cs="Arial"/>
                <w:sz w:val="12"/>
                <w:szCs w:val="12"/>
              </w:rPr>
              <w:t>koordynacja: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CF2BBB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70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Wadowicka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80-115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K</w:t>
            </w:r>
            <w:r w:rsidRPr="00BC77C9">
              <w:rPr>
                <w:rFonts w:eastAsia="Times New Roman" w:cs="Arial"/>
                <w:sz w:val="12"/>
                <w:szCs w:val="12"/>
              </w:rPr>
              <w:t>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tel. 58 342 31 48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Andrzeja Modrzewskiego 2A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80-405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 10.00-14.00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zapewniona dostępność w obsłudze i materiałach. Należy zgłosić specjalne potrzeby, np. o konieczności uzyskania pomocy w dotarciu do punktu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K</w:t>
            </w:r>
            <w:r w:rsidRPr="00BC77C9">
              <w:rPr>
                <w:rFonts w:eastAsia="Times New Roman" w:cs="Arial"/>
                <w:sz w:val="12"/>
                <w:szCs w:val="12"/>
              </w:rPr>
              <w:t>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tel. 58 342 31 48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Reduta Wyskok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80-724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58 342 31 88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mopr-pomocprawna@gdansk.gda.pl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z mediacją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dostosowany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Obsług w jęz. migowym,</w:t>
            </w:r>
          </w:p>
          <w:p w:rsidR="00BC77C9" w:rsidRPr="00BC77C9" w:rsidRDefault="00142265" w:rsidP="003C43F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zapewniona dostępność w obsłudze i materiałach. Należy zgłosić specjalne potrzeby, np. o konieczności uzyskania pomocy w dotarciu do punktu 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K</w:t>
            </w:r>
            <w:r w:rsidRPr="00BC77C9">
              <w:rPr>
                <w:rFonts w:eastAsia="Times New Roman" w:cs="Arial"/>
                <w:sz w:val="12"/>
                <w:szCs w:val="12"/>
              </w:rPr>
              <w:t>oordynacja: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Samodzielny Referat Współpracy MOPR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ul. Konrada Leczkowa 1A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80-432 Gdańsk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tel. 58 342 31 48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I:Ogólnopolskie Stowarzyszenie Antymobbingowe OSA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Warzywnicza 10/A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80-838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58 301 98 72 795 159 795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osa_stowarzyszenie@wp.pl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poradnictwo prawne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18.00-20.00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pomoc psychologiczna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grupa wsparcia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17.00-19.00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pr.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Zapewniony jest kontakt telefoniczny w godz.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9.00-21.00 oraz kontakt e-mail</w:t>
            </w:r>
          </w:p>
        </w:tc>
        <w:tc>
          <w:tcPr>
            <w:tcW w:w="1269" w:type="dxa"/>
          </w:tcPr>
          <w:p w:rsidR="00BC77C9" w:rsidRPr="00BC77C9" w:rsidRDefault="00142265" w:rsidP="003C43F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Konsultacje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po umówieniu się telefonicznie lub mailowo we wtorki 16.00-17.00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>
              <w:rPr>
                <w:rFonts w:eastAsia="Times New Roman" w:cs="Arial"/>
                <w:sz w:val="12"/>
                <w:szCs w:val="12"/>
              </w:rPr>
              <w:t>D</w:t>
            </w:r>
            <w:r w:rsidRPr="00BC77C9">
              <w:rPr>
                <w:rFonts w:eastAsia="Times New Roman" w:cs="Arial"/>
                <w:sz w:val="12"/>
                <w:szCs w:val="12"/>
              </w:rPr>
              <w:t>o korespondencji: Warzywnicza 10/C/7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74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I:Fundacja Centrum Praw Kobiet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Gdyńskich Kosynierów 11 domofon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80-866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58 341 79 15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604 590 117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cpk_gdansk@cpk.org.pl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socj. psych. ppwr. med. (psychiatra)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 dostępności architektonicznej.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Możliwość wejścia z psem asystującym i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Dostępny tłumacz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polskiego języka migowego (PJM), tłumacz języka migowy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Profilaktyki, Leczenia i Terapii Uzależnień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Stowarzyszenie MONAR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Srebrniki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80-282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58 302 04 42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gdanskporadnia@monar.org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 med. pr. ped.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parking i toaleta dla osób z niepełnosprawnością, możliwość wejścia z psem asystującym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Dostępna obsługa w języku angielskim  i rosyjskim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Gdański Ośrodek Promocji Zdrowia i Profilaktyki Uzależnień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Wrzeszczańska 29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80-397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58 320 02 56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sekretariat@opz.gdansk.pl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terap.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Ciąg komunikacyjny do budynku bez barier architektonicznych, poręcze, parking i platforma przyschodowa, toaleta z udogodnieniami dla osób z niepełnosprawnością,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Wojewódzki Ośrodek Terapii Uzależnień w Gdańsku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Zakopiańska 37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80-142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58 301 51 32, 58 320 29 57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sekretariat@wotu.pl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 med. pr. ppwr.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parking, toaleta z udogodnieniami dla osób z niepełnosprawnością, możliwość wejścia z psem asystującym i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Pomocy Dzieciom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Fundacja Dajemy Dzieciom Siłę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Jana Uhagena 18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80-237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58 718 73 68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cpdgdansk@fdds.pl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pr. rodz.inf.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terap. ppwr.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Możliwość wejścia z psem asystującym </w:t>
            </w:r>
          </w:p>
        </w:tc>
        <w:tc>
          <w:tcPr>
            <w:tcW w:w="1118" w:type="dxa"/>
          </w:tcPr>
          <w:p w:rsidR="00BC77C9" w:rsidRPr="00BC77C9" w:rsidRDefault="00142265" w:rsidP="00CF170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>łumacz języka migowego, tłumacz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Placówka  mieści się w dobrze skomunikowanym miejscu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79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informacji i wsparcia dla niewidomych i słabowidzących mieszkańców Gdańska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I:Polski Związek Niewidomych Okręg Pomorski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Jesionowa 1080-261Gdańsk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58 341 26 83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pomorski@pzn.org.pl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środa, czwartek,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wtorek 08.00-18.00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porady prawne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drugi i ostatni wtorek miesiąca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Parking dla osób z niepełnosprawnością, oznaczenia kontrastowe oraz w druku powiększonym, możliwość wejścia z psem asystującym. Kostka sensoryczna przy wejściu, sygnał dźwiękowy przy wejściu, usytuowanie punktu informacyjnego przy wejściu, obecność usługi asystenckiej dla osób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z niepełnosprawnością, brak schodów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lastRenderedPageBreak/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łumacza polskiego języka migowego (PJM) w formie napisy online, dostęp do pokoju cichej obsługi, opis pracy zadań w formie, którą prawidłowo odczyta czytnik ekranu, możliwość komunikacji w formie,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wskazanej przez osobę ze szczególnymi potrzebami np. przez e-mail, sms, albo pisząc na kartce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Porady prawne dla niewidomych i słabowidzących mieszkańców Gdańska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80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Bezpieczeństwa Ekonomicznego i Wsparcia Osób Zadłużonych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Elbląskie Centrum Mediacji i Aktywizacji Społecznej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Grunwaldzka 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80-236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728 590 288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centrumBEIWOZ@gmail.com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poniedziałek-wtorek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11.00-17.00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08:30-14:30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inf. terap. , finansowe</w:t>
            </w:r>
          </w:p>
        </w:tc>
        <w:tc>
          <w:tcPr>
            <w:tcW w:w="1433" w:type="dxa"/>
          </w:tcPr>
          <w:p w:rsidR="00BC77C9" w:rsidRPr="00BC77C9" w:rsidRDefault="00142265" w:rsidP="00CF170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 na drodze. Przy  wejściu do budynku - 4 stopni</w:t>
            </w:r>
            <w:r>
              <w:rPr>
                <w:rFonts w:eastAsia="Times New Roman" w:cs="Arial"/>
                <w:sz w:val="12"/>
                <w:szCs w:val="12"/>
              </w:rPr>
              <w:t>e</w:t>
            </w:r>
            <w:r w:rsidRPr="00BC77C9">
              <w:rPr>
                <w:rFonts w:eastAsia="Times New Roman" w:cs="Arial"/>
                <w:sz w:val="12"/>
                <w:szCs w:val="12"/>
              </w:rPr>
              <w:t>, miejsca parkingowe dla osób z niepełnosprawnością, pracownicy Centrum asystują osobom z niepełnosprawnością przy wejściu i wyjściu z budynku, porady mogą odbywać się na parterze w sali konferencyjnej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Wsparcia Imigrantów i Imigrantek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Gdyńskich Kosynierów 11/1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80-866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512 949 109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centrum@cwii.org.pl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10.00-20.00 wtorek-czwartek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- nieczynne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 dostępności architektonicznej,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Wskazane usługi świadczone są w okresie realizacji projektów, wraz z końcem danego projektu oferta CWII może ulec zmianie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Gdański Ośrodek Pomocy Psychologicznej dla Dzieci i Młodzieży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Racławicka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80-406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58 347 89 30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sekretariat@raclawicka.gda.pl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rodz. terap.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toaleta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Pedagogiczna nr 1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Obywatelska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80-259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58 341 87 58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58 520 26 89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sekretariat@ppp1.edu.gdansk.pl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 08.00-18.00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08.00-15.00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rodz. terap.</w:t>
            </w:r>
          </w:p>
        </w:tc>
        <w:tc>
          <w:tcPr>
            <w:tcW w:w="1433" w:type="dxa"/>
          </w:tcPr>
          <w:p w:rsidR="00BC77C9" w:rsidRPr="00BC77C9" w:rsidRDefault="00142265" w:rsidP="00CF170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Pedagogiczna nr 3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Wałowa 21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80-858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58 301 07 21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sekretariat@ppp3.edu.gdansk.pl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08.00-17.00 wtorek, czwartek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08.00-16.00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08.00-15.00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- nieczynne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terapia logope,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Pedagogiczna nr 4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Lucyny Krzemieniewskiej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80-448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58 520 13 49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sekretariat@ppp4.edu.gdansk.pl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 08.00-17.00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08.00-14.00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terapia logoped (rodz. terap)</w:t>
            </w:r>
          </w:p>
        </w:tc>
        <w:tc>
          <w:tcPr>
            <w:tcW w:w="1433" w:type="dxa"/>
          </w:tcPr>
          <w:p w:rsidR="00BC77C9" w:rsidRPr="00BC77C9" w:rsidRDefault="00142265" w:rsidP="00CF170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toaleta z poręczami, parking dla osób z niepełnosprawnością, gabinety na parterze, recepcja, możliwość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wejścia z psem 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86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Pedagogiczna nr 5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Wadowicka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80-180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58 348 72 82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sekretariat@ppp5.edu.gdansk.pl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 07.00-17.30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piątek 07.00 - 15.00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nieczynne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rodz.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barier,</w:t>
            </w:r>
          </w:p>
          <w:p w:rsidR="00BC77C9" w:rsidRPr="00BC77C9" w:rsidRDefault="00142265" w:rsidP="00CF170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Pedagogiczna nr 6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Teofila Lenartowicza 21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80-704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58 301 18 15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sekretariat@ppp6.edu.gdansk.pl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inf.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rosyjskiego i ukraińskiego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Pedagogiczna nr 7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Biała 1B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80-435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58 341 39 50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sekretariat@ppp7.edu.gdansk.pl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 07.30-18.00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ped.logoped.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dzieci i młodzież z wadą wzroku i słuchu z terenu Gdańska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 na wysoki parter, toaleta z udogodnieniami dla osób z niepełnosprawnością, parking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89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Miejska Poradnia Terapii Uzależnień i Współuzależnienia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Gdańskie Centrum Zdrowia Sp.z.o.o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Oliwska 62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80-542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58 342 33 65 530 057 519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naszaporadnia@gcz.com.pl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terap. med.inf. pr.ppwr.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barier, możliwość wejścia z psem asystującymi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Rodzinna - MONAR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Stowarzyszenie MONAR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Agrarna 2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80-298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58 349 46 90, 508 367 387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matarnia@monar.org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rejestracja telefoniczna 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ped. inf.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parterowy, do którego prowadzi chodnik łączący się bezprogowo z pomieszczeniami wewnątrz budynku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 do usług z pomocą osoby udzielającej świadczenia i zorganizowanie pomocy specjalistycznej w ramach współpracy z innymi organizacjami pozarządowymi (np. udział w sesji tłumacza, tłumacza języka migowego).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W trakcie zapisu odbiorcy do programu, ustalenie specyficznych potrzebach i  rozwiązania.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Wielofunkcyjnej Pomocy Osobom Starszym (budynek Domu Pomocy Społecznej Ostoja)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Dom Pomocy Społecznej Ostoja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Hoża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80-628  Gdańsk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58 308 90 10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58 307 09 22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ostoja@dpsostoja.gda.pl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barier, możliwość wejścia z psem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Mówik 2.0 proteza mowy - oprogramowanie z syntezą mowy przeznaczone do komunikacji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alternatywnej i wspomagającej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92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prof. Mariana Raciborskiego 2 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83-000 Pruszcz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58 773 20 85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58 773 20 86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pcpr@powiat-gdanski.pl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09:00-12:00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osób stosujących przemoc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prof. Mariana Raciborskiego 2 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83-000 Pruszcz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58 773 20 85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58 773 20 86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pcpr@powiat-gdanski.pl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dwa poniedziałki w miesiącu 16:00-19:00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ppwr.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osób uzależnionych oraz ich rodzin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prof. Mariana Raciborskiego 2 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83-000 Pruszcz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58 773 20 85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58 773 20 86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pcpr@powiat-gdanski.pl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16:00-19:00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bezpłatnej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prof. Mariana Raciborskiego 2 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83-000 Pruszcz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58 773 20 85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58 773 20 86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pcpr@powiat-gdanski.pl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12:00-16:00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Kolbudach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Staromłyńska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83-050 Kolbudy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58 682 72 89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58 692 07 37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gops@gopskolbudy.pl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wtorek, czwartek, piątek 07.30-15.00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rodz. inf.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poręcze, miejsce parkingowe dla osób niepełnosprawnych, toaleta dla niepełnosprawnych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Gminna Komisja ds Profilaktyki i Rozwiązywania Problemów Alkoholowych i Przeciwdziałania Narkomanii 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Staromłyńska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83-050 Kolbudy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58 691 05 30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agnieszka.michalska@ug.kolbudy.pl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 Kolbudy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pokój 206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środa, piątek 9.00-13.00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rodz.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poręcze,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Konsultacyjny- Nieodpłatne Porady Prawne dla mieszkańców gminy Kolbudy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-Telefon zaufania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Staromłyńska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83-050 Kolbudy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58 691 05 85 (porady prawne)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797 120 215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(tel. zaufania)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poniedziałek 13.00-17.00 wtorek 09.00-13.00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telefon zaufania-zgodnie z grafikiem psychologa 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poręcze,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 Kolbudy pokój 116 - prawnik 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Grafik psychologa na stronie Urzędu Gminy Kolbudy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99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Zespół Interdyscyplinarny ds Przeciwdziałania Przemocy w Rodzinie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Staromłyńska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83-050 Kolbudy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58 682 72 89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07.30-17.00 wtorek, czwartek, piątek 07.30-15.00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 rodz.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poręcze, parking i toaleta dla osób z niepełnosprawnością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siedzibie GOPS w Kolbudach 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Fundacja Oparcia Społecznego Aleksandry Fosa w Kolbudach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Staromłyńska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b83-050 Kolbudy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790 512 212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zi@gopskolbudy.pl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Terminy konsultacji ustalane są telefonicznie 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Miejsce parkingowe i toaleta dla osób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Interdyscyplinarny do Przeciwdziałania Przemocy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Niepodległości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83-000 Pruszcz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58 692-17-25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przemocwrodzinie@mopspruszczgdanski.pl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08:00 - 16:00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07:30 - 15:30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Wejścia boczne mają przestrzeń manewrową, parking i toaleta dla osób z niepełnosprawnością,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możliwość wejścia z psem asystującymi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102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Niepodległości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83-000 Pruszcz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58 682 27 55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58 692 17 18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fax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mops@pruszcz-gdanski.pl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8:00 - 16:00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07:30 - 15:30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 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Wejścia boczne mają przestrzeń manewrową, parking i toaleta dla osób z niepełnosprawnością,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możliwość wejścia z psem asystującymi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Pruszczu Gdańskim z siedzibą w Cieplewie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Gmina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Długa 20A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83-031 Cieplewo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58 691 15 10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gops@pruszczgdanski.pl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wtorek, czwartek,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07:30-15:30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środa 09:00-17:00 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psych.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rodz. 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socj.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obyw.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ppwr.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parking i toaleta z udogodnieniami dla osób z niepełnosprawnością, oznaczenia kontrastowe lub w druku powiększonym,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Radca prawny przyjmuje w środy 15:30-16:30, psycholog zatrudniony na pełen etat w zadaniowym czasie pracy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Pszczółkach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Pomorska 18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83-032 Pszczółki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512 909 126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504 450 058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512 909 116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58 682 97 74 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gops@pszczolki.pl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wtorek-czwartek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psych, socj. inf, grupa wsparcia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poręcze, parking dla osób z niepełnosprawnością, możliwość wejścia z psem asystującym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Dostęp tłumacza polskiego języka migowego (PJM) w formie napisy online, grupa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wsparcia - osoby współuzależnione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Termin u psychologa należy umówić w GOPS, spotkania grupy wsparcia odbywają się w soboty w godz. 10-12 (wcześniejszy kontakt z pracownikiem GOPS).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 w Suchym Dębie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83-022 Suchy Dąb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58 355 68 32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13:00-17:00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 w Suchym Dębie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83-022 Suchy Dąb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58 355 68 32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09:00-13:00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Gminny Ośrodek Pomocy Społecznej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Sportowa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83-034 Trąbki Wielkie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58 682 83 76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gops@gopstrabkiwielkie.com.pl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pracownik socjalny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07:45 - 15:45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07:45 - 16:30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07:45 - 15:00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15:30 - 16:30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parking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108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Miejski Ośrodek Pomocy Społecznej w Gdyni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Dział Prawny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Grabowo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81-265 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58 782 01 20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sekretariat@mopsgdynia.pl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poręcze, parking i toaleta z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strukturach organizacyjnych MOPS w Gdyni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109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Miejski Ośrodek Pomocy Społecznej w Gdyni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Pomocy Psychologicznej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Świętojańska 57/1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81-391 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58 663 03 35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a.roztropinska@mopsgdynia.pl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 med.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 na półpiętro, winda,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strukturach organizacyjnych MOPS w Gdyni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Gdyńskie Centrum Diagnozy i Terapii FASD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Morska 112b/111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81-225Gdynia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58 667 79 10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z.piwowarska@mopsgdynia.pl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 med.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poręcze, toaleta z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strukturach organizacyjnych MOPS w Gdyni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Placówek Specjalistycznych Ośrodek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Biskupa Dominika 25 81-402 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58 622 22 22 (całodobowo) 58 354 68 64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oik@zpsgdynia.pl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całodobowo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toaleta z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 Porad Obywatelskich w Gdyni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Stowarzyszenie OVUM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Traugutta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81-388 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58 661 31 51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biuro@ovum.org.pl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12.00-20.00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Parking i toaleta dla osób z niepełnosprawnością, podjazd,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Tłumacz języka migowego 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ukraińskiego, porady udzielane zdalnie, w miejscu zamieszkania do osób z niepełnosprawnościami ruchowymi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Gdynia Community Center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Stowarzyszenie OVUM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Władysława IV 4381-395Gdynia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58 333 44 33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kontakt@gdynia.cc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 socj. inf. obyw.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Parking dla osób z niepełnosprawnością, winda,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Porady  udzielane zdanie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Porady w językach ukraińskim, rosyjskim, angielskim i polskim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Specjalistyczny Ośrodek Wsparcia dla Ofiar Przemocy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Biskupa Dominika 25 81-40 2Gdynia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58 622 22 22 (całodobowo)  58 354 68 64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sow@zpsgdynia.pl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całodobowo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(ODP)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poręcze,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Chmielnie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Gryfa Pomorskiego 33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83-333Chmielno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58 685 68 22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gops@chmielno.pl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07.30- 15.00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 inf.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parking i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Zespół Interdyscyplinarny w Chmielnie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Gryfa Pomorskiego 33 83-333 Chmielno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58 685 68 22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gops@chmielno.pl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07.30- 15.00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ppwr. psych. 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parking i , toaleta z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Gminna Komisja Rozwiązywania Problemów Alkoholowych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Gryfa Pomorskiego 33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83-333 Chmielno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58 685 68 22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gops@chmielno.pl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07.30- 15.00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psych. socj. inf.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118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Piłsudskiego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83-300 Kartuzy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58 684 02 19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fax 58 685 33 20 58 684 00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cik@pcprkartuzy.pl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10.00-18.00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i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10.00 - 15.30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środa i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10:00 – 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TAK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 ped. socj.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Doraźne schronienia dla kobiet i kobiet z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dziećmi w sytuacjach kryzysowych o charakterze interwencyjnym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119</w:t>
            </w:r>
          </w:p>
        </w:tc>
        <w:tc>
          <w:tcPr>
            <w:tcW w:w="1375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Klub abstynenta "Novum"</w:t>
            </w:r>
          </w:p>
        </w:tc>
        <w:tc>
          <w:tcPr>
            <w:tcW w:w="751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Jeziorna 8</w:t>
            </w:r>
          </w:p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83-300 Kartuzy</w:t>
            </w:r>
          </w:p>
        </w:tc>
        <w:tc>
          <w:tcPr>
            <w:tcW w:w="1134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58 681-47-43</w:t>
            </w:r>
          </w:p>
        </w:tc>
        <w:tc>
          <w:tcPr>
            <w:tcW w:w="1985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novumklub@wp.pl</w:t>
            </w:r>
          </w:p>
        </w:tc>
        <w:tc>
          <w:tcPr>
            <w:tcW w:w="1701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poniedziałek-sobota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12.00-20.00 </w:t>
            </w:r>
          </w:p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oprócz świąt</w:t>
            </w:r>
          </w:p>
        </w:tc>
        <w:tc>
          <w:tcPr>
            <w:tcW w:w="601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4D4E24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Możliwość wejścia z psem przewodnikiem 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1118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Uczestnikami są osoby uzależnione od alkoholu, współuzależnione, DDA, ODP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120</w:t>
            </w:r>
          </w:p>
        </w:tc>
        <w:tc>
          <w:tcPr>
            <w:tcW w:w="1375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Kartuska 23</w:t>
            </w:r>
          </w:p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83-304 Przodkowo</w:t>
            </w:r>
          </w:p>
        </w:tc>
        <w:tc>
          <w:tcPr>
            <w:tcW w:w="1134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58 500 16 80</w:t>
            </w:r>
          </w:p>
        </w:tc>
        <w:tc>
          <w:tcPr>
            <w:tcW w:w="1985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gops@przodkowo.pl</w:t>
            </w:r>
          </w:p>
        </w:tc>
        <w:tc>
          <w:tcPr>
            <w:tcW w:w="1701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poniedziałek-środa</w:t>
            </w:r>
          </w:p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07.30-15.30 </w:t>
            </w:r>
          </w:p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07.30-16.30</w:t>
            </w:r>
          </w:p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07.30-14.30</w:t>
            </w:r>
          </w:p>
        </w:tc>
        <w:tc>
          <w:tcPr>
            <w:tcW w:w="601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4D4E24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psych.</w:t>
            </w:r>
          </w:p>
        </w:tc>
        <w:tc>
          <w:tcPr>
            <w:tcW w:w="1433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Toaleta dla osób z niepełnosprawnością</w:t>
            </w:r>
          </w:p>
        </w:tc>
        <w:tc>
          <w:tcPr>
            <w:tcW w:w="1118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-</w:t>
            </w:r>
          </w:p>
        </w:tc>
        <w:tc>
          <w:tcPr>
            <w:tcW w:w="1269" w:type="dxa"/>
          </w:tcPr>
          <w:p w:rsidR="00841B37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Poradnictwa Specjalistycznego i ds. Asysty Rodzinnej Gminnego Ośrodka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Lęborska 34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83-340 Sierakowice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58 684 60 45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58 681 93 92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58 681 65 34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gops@gops.sierakowice.pl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15.30-20.00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13.30-19.30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poradnictwo rodzinne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07.30-12.45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wejście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Wsparcie w określonych dniach i godzinach dostosowanych do potrzeb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 Gminnego Ośrodka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Lęborska 34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83-340 Sierakowice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662 016 626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58 684 60 45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58 681 93 92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58 681 65 34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gops@gops.sierakowice.pl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przeciwdziałanie przemocy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 i III wtorek miesiąca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07.30-9.30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pozostałe terminy po uzgodnieniu tel.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662 016 626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wejście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Dotyczy przemocy w rodzinie, sytuacji kryzysowych i traumatycznych.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 ds. Uzależnień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Kartuska 12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83-340 Sierakowice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609 180 881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formela.katarzyna@sierakowice.pl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czwartek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10.00-15.00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 i rozwiązywanie problemów uzależnień, konsultacje, poradnictwo i terapia dla osób uwikłanych w uzależnienie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Parkowa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83-32 2Stężyca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58 882 89 41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gops@gminastezyca.pl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10.00-14.00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Zapewnia 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Kaszubska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83-320 Sulęczyno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58 685 63 90 58 685 63 98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sekretariat@ug.suleczyno.pl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2 x w miesiącu we wtorki psycholog 10.30-14.00 terapeuta 09.00 do 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Bolesława Prusa 49 83-330 Żukowo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58 681 82 64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gops@zukowo.pl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 – 17.00 wtorek-środa 07.30 – 15.30 czwartek 07.30 – 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 – 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pr.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(PJM), tłumacz języka migowego na żywo (na wniosek)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127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Terapii i Profilaktyki uzależnień od Alkoholu i Współuzależnienia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(NZOZ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Gdańska14D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83-330 Żukowo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730 260 606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osrodekterapii@zukowo.pl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08:00 - 19:00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ppwr 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  <w:lang w:val="en-US"/>
              </w:rPr>
            </w:pPr>
            <w:r w:rsidRPr="00BC77C9">
              <w:rPr>
                <w:rFonts w:eastAsia="Times New Roman" w:cs="Arial"/>
                <w:sz w:val="12"/>
                <w:szCs w:val="12"/>
                <w:lang w:val="en-US"/>
              </w:rPr>
              <w:t>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Osób z Problemami Narkotykowymi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(NZOZ)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Gdańska14D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83-330 Żukowo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730 260 606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osrodekterapii@zukowo.pl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17:00 - 19:00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129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Interdyscyplinarny ds. Przeciwdziałania Przemocy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Długa 222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83-440 Karsin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58 687 32 79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wtorek czwartek 7.00-15.00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7.00-16.00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7.00-14.00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Długa 222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83-440 Karsin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58 687 32 79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wtorek czwartek 7.00-15.00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7.00-16.00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7.00-14.00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Długa 222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83-440 Karsin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58 687 32 79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wtorek czwartek 7.00-15.00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7.00-16.00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7.00-14.00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 przy Powiatowym Centrum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Krasickiego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667 761 455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58 681 53 87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pik@pcprkoscierzyna.pl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ped. socj. ppwr.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Krasickiego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58 686 50 05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58 681 53 94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pcpr.koscierzyna@powiatkoscierski.pl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 psych. ped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Psychologiczno-Pedagogiczna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Słoneczna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58 686 48 61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511 790 495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ppp.koscierzyna@powiatkoscierski.pl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ped, inf. terap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toaleta 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Usługi są bezpłatne, bez skierowania. Dla (rodzin) dzieci uczących się na terenie powiatu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Lokalny Punkt Pomocy Osobom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Pokrzywdzonym Przestępstwem w Kościerzynie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I: Stowarzy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szenie Integracja na Plus z siedzibą w Skarszewach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Krasickiego 4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793 373 735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koscierzyna@integracjaplus.pl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08.00-13.00 środa 12.00-17.00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inf. psych.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Budynek z udogodnieniami dla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Tłumacza polskiego języka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migowego.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Na podstawie porozumienia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między jednostkami. Projekt Ministerstwa Sprawiedliwości współfinansowany ze środków Funduszu Sprawiedliwości realizowany do 31.12.2025 r.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136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Konsultacyjno-Informacyjny ds. Narkomanii Filia w Kościerzynie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Polskie Towarzystwo Zapobiegania Narkomanii Oddział Terenowy w Bytowie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Krasickiego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603 064 489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tzn@powiatkoscierski.pl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15.30-17.30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-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nr 1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Zaborskie Towarzystwo Naukowe z siedzibą w Brusach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Krasickiego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58 680 18 63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58 680 18 47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pomocprawna@powiatkoscierski.pl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07.30-11.30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środa11.30-15.30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nr 2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Okręgowa Izba Radców Prawnych w Gdańsku i Okręgowa Izba Adwokatów w Gdańsku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Krasickiego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58 680 18 63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58 680 18 47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pomocprawna@powiatkoscierski.pl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11.30-15.30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07.30-11.30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139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nr 3 Nieodpłatnej pomocy prawej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I: Okręgowa Izba Radców Prawnych w Gdańsku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i Okręgowa Izba Adwokatów w Gdańsku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Świętojańska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58 680 18 63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58 680 18 47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pomocprawna@powiatkoscierski.pl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  czwartek 08.00-12.00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wtorek-piątek 12.30-16.30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parking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140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Środowiskowej Opieki Psychologicznej i Psychoterapeutycznej dla Dzieci i Młodzieży przy Szpitalu Specjalistycznym w Kościerzynie Sp. z o.o.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Piechowskiego 36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58 686 07 80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pdim@szpital.koscierzyna.pl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Wizyta po wcześniejszej rejestracji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Zdrowia Psychicznego przy Szpitalu Specjalistycznym w Kościerzynie Sp. z o.o.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Piechowskiego 36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58 686 07 77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58 686 06 93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58 686 07 78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sekretariat@szpital.koscierzyna.pl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Jana Brzechwy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58 686 48 23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58 686 60 66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mops@koscierzyna.gda.pl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07:30 - 15:30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 ped.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socj. 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przewodnikiem, dostęp alternatywny, dzwonek, oznaczenia kontrastowe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online języka migowego.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Strzelecka 9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83-400 Kościerzyna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58 686 65 57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gops@koscierzyna.pl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 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Dworcowa 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83-420 Liniewo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58 687 85 38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gops@liniewo.pl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 wcześniejszym uzgodnieniu telefonicznym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Ogrodowa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83-430 Stara Kiszewa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58 687 60 27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58 687 60 31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58 687 60 28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ops@starakiszewa.pl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rodz, socj, inf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Grudziądzka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55 646 16 26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sekretariat@mopskwidzyn.pl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07:00-15:00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dla osób z niepełnosprawnością, możliwość wejścia z psem przewodnikiem 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A0E6E">
              <w:rPr>
                <w:rFonts w:eastAsia="Times New Roman" w:cs="Arial"/>
                <w:sz w:val="12"/>
                <w:szCs w:val="12"/>
              </w:rPr>
              <w:t>Przychodnia Leczenia Uzależnień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Warszawska 18 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55 646 44 04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plukwidzyn@gmail.com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08:00-16:00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med. ppwr.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 xml:space="preserve">Budynek z udogodnieniami dla osób z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Terapia po uzgodnieniu z osobą pierwszego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kontaktu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148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przy Stowarzyszeniu Klubu Abstynenta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Odrowskiego 10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55 261 08 46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ska.kwidzyn@onet.pl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16:00-20:00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med. ped.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parking dla osób z niepełnosprawnością, możliwość wejścia z psem przewodnikiem 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149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Braterstwa Narodów 59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55 629 18 18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oik@zyc-zgodnie.pl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 czwartek 09.00-14.00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dyżur interwencyjny poniedziałek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17.00-19.00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toaleta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Kwidzynie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11 Listopada 27/4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55 261 04 47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55 279 50 49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sekretariat@gopskwidzyn.pl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socj,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Język migowy on-line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Interwencji Kryzysowej "Żyć zgodnie im. ks. Piotra Świtajskiego"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Braterstwa Narodów 59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730 784 439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730 784 539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55 629 18 18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fundacja@zyc-zgodnie.pl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dyżury osoby pierwszego kontaktu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09.00 – 14.00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dyżury interwencyjne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17.00 – 19.00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 pozostałe dni dyżury wg. harmonogramu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inf. socj. terap. pr.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Konsultacje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psychologiczne po uprzednim umówieniu się Jednostka oferuje 3 miejsca noclegowe dla osób w kryzysowej sytuacji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 w Kwidzynie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Józefa Hallera 5 82-500 Kwidzyn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55 279 99 15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55 646 18 00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sekretariat@pcprkwidzyn.pl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 – 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socj. inf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poręcze,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online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Konsultacje psychologiczne po uprzednim umówieniu się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Miejsko - 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Łąkowa 24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82-550 Prabuty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55 261 71 14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sekretariat@mgops.prabuty.pl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 dla wózka, poręcz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Pomocy Społecznej w Cewicach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Osiedle Na Wzgórzu 35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84-312 Cewice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59 861 14 67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513 480 741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sekretariat@ops.cewice.pl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 indywidualne ustalanie terminu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pracownicy socjalni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codziennie 07.30-09.00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poniedziałek 13.00-16.30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wtorek-czwartek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13.00-15.30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piątek13.00-14.30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asystent rodziny - indywidualne ustalanie terminu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socj.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winda schodowa, poręcze, możliwość wejścia z psem przewodnikiem. Toaleta z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migowy w godzinach pracy Ośrodka – należy zgłosić taką potrzebę na co najmniej trzy dni robocze (z wyłączeniem sytuacji nagłych) przed wizytą w Ośrodku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Telefoniczne /osobiste umawianie terminu: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 - 884897560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asystent rodziny - 451065112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Wyszyńskiego 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84-300 Lębork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59 862 27 11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mops@mopslebork.pl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TAK, (ODP)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rodz.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ped. socj. inf. ppwr.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156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Interwencji Kryzysowej przy Powiatowym Centrum Pomocy Rodzinie w Lęborku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Stefana Okrzei 15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84-300 Lębork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59 842 17 71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pcpr@pcprlebork.pl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15.30-18.30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ped. socj. inf. ppwr terap.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Schronienie dla matki/ojców z dziećmi i kobiet w ciąży szczególnie doświadczających przemocy oraz osoby w sytuacji kryzysowej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Tadeusza Kościuszki 90A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84-360 Łeba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59 306 71 60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515 311 345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mopsleba@onet.pl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Nocleg-mieszkanie Interwencyjno-chronione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Tadeusza Kościuszki 90A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84-360 Łeba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503 045 065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mazurzaneta@gmail.com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sobota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08.00-14.00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159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Pomocy Psychologicznej i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Tadeusza Kościuszki 90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84-360 Łeba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663 800 665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sekretariat@leba.eu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16.00-19.00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w zakresie przeciwdziałania przemocy i przeciwdziałania uzależnieniom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Tadeusza Kościuszki 90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84-360 Łeba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59 866 15 10  wew.58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sekretariat@leba.eu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16.00-20.00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ped.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Nieodpłatnej Pomocy Prawnej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Tadeusza Kościuszki 90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84-360 Łeba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59 863 28 05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59 863 28 10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(poza III poniedziałkiem w miesiącu) wtorek 10.00-14.00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15.00-19.00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Telefoniczne zgłoszenia wizyt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Konsultacyjno-Informacyjny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Grunwaldzka, 54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84-351 Nowa Wieś Lęborska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796 791 837, 796 791 913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psych. rodz. obyw.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 polskiego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Lichnowach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Jesionowa 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82-224 Lichnowy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55 620 24 59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55 271 27 24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gops@lichnowy.pl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i toaleta dla osób z niepełnosprawnością, oznaczenia w alfabecie brajla,  możliwość wejścia z psem platforma przyschodowa</w:t>
            </w:r>
          </w:p>
        </w:tc>
        <w:tc>
          <w:tcPr>
            <w:tcW w:w="1118" w:type="dxa"/>
          </w:tcPr>
          <w:p w:rsid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Mobilna pętla komunikacyjna. Komunikacja poprzez pisemne informacje, stosowanie powiększonego tekstu, e-mail (plik w formacie możliwym do odczytania przez czytnik ekranu)</w:t>
            </w:r>
          </w:p>
          <w:p w:rsidR="00715CB7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164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Profilaktyki i Terapii Uzależnień w Malborku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Nowowiejskiego 48 82-200 Malbork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55 272 22 22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cpu.malbork@vp.pl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wtorek,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08.00-19.35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środa, piątek 08.00.-15.35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med. pr. psych.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barier, toalety dla niepełnosprawnych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Zespół Interdyscyplinarny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Ceglana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82-200 Malbork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55 647 28 07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sekretariat@gmina.malbork.pl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Ceglana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82-200 Malbork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55 647 28 07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sekretariat@gmina.malbork.pl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rodz. 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Udzielenie wsparcia dla osób uzależnionych oraz współuzależnionych, kierowanie osób uzależnionych na leczenie.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Solskiego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82-200 Malbork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55 267 02 58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sekretariat@gops.malbork.pl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 07.00-15.30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07.00 – 13. 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Słowiański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82-200 Malbork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55 64715 45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sekretariat.pcpr@powiat.malbork.pl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 07.00 - 16.00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wtorek-czwartek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07.00 - 14.00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 pr.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Brak barier, oznaczenia kontrastowe lub w druku powiększonym,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169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Józefa Bema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82-230 Nowy Staw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55 271 56 51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55 276 15 40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sekretariat@mops.nowystaw.pl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 czwartek  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środka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po wcześniejszym uzgodnieniu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Psychologiczny 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Józefa Bema 6 82-230 Nowy Staw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55 271 51 10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55 271 51 23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d.mackiewicz@nowystaw.pl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godziny przyjęć uzgadniane są indywidualnie z interesantami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Brak  barier,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po wcześniejszym uzgodnieniu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Wsparcia Rodziny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Słowackiego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82-230 Nowy Staw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503 845 796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cwr.nowystaw@gmail.com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14.00-18.00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ped. socj-terap.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winda, poręcze, toaleta dla osób z niepełnosprawnością, możliwość wejścia z psem asystującym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po wcześniejszym uzgodnieniu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Fundacja "Ibuk"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Józefa Bema 9/1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82-230 Nowy Staw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55 533 02 00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nppmalbork@powiat.malbork.pl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</w:t>
            </w:r>
          </w:p>
          <w:p w:rsid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07.30-11.30</w:t>
            </w:r>
          </w:p>
          <w:p w:rsidR="00715CB7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Marynarki Wojennej 6 82-220 Stare Pole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55 271 30 46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gops_stare_pole@wp.pl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07.30- 17.00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07.30 -14.00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rodz.  socj. obyw. psych.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Poręcze, parking i toaleta dla osób z niepełnosprawnością,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 uzależnień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Górników 15a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82-120 Krynica Morska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55 247 65 27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pełnomocnik UM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i wtorek 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18.00 - 20.00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 – umowa zlecenie z ramienia GKRPA.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Górników 15a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82-120 Krynica Morska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55 247 65 27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pełnomocnik UM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10.00-15.00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 - umowa zlecenie z ramienia GKRPA.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Powiatowy Ośrodek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Warszawska 52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55 261 73 04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oik@pcprndg.pl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16.15-20.15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psycholog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pracownik socjalny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wtorek 09.00-17.00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07.00-15.00 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(ODP)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możliwość wejścia z psem przewodnikiem, schodołaz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Powiatowy Ośrodek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Interwencji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Warszawska 52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55 261 73 04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oik@pcprndg.pl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środa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16.15- 20.15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poniedziałek- wtorek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16.00-20.00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pracownik socjalny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środa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10.00-18.00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09.00-17.00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czwartek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socj.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Poręcze, wejście z psem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asystującym,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schodołaz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Plac Wolności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55 247 22 39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sekretariat@mgopsndg.pl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 ppwr.</w:t>
            </w:r>
          </w:p>
        </w:tc>
        <w:tc>
          <w:tcPr>
            <w:tcW w:w="1433" w:type="dxa"/>
          </w:tcPr>
          <w:p w:rsidR="00BC77C9" w:rsidRPr="00BC77C9" w:rsidRDefault="00142265" w:rsidP="00715CB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W</w:t>
            </w:r>
            <w:r w:rsidRPr="00BC77C9">
              <w:rPr>
                <w:rFonts w:eastAsia="Times New Roman" w:cs="Arial"/>
                <w:sz w:val="12"/>
                <w:szCs w:val="12"/>
              </w:rPr>
              <w:t>ejście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Ośrodek Terapii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Uzależnień i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Współuzależnienia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Sienkiewicza 1782-100Nowy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695 175 029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poradniandg@wp.pl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16.00-20.00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 czwartek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12.00-20.00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08.00-18.00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terap.,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179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Interdyscyplinarny przy MGOPS w Nowym Dworze Gdańskim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Plac Wolności 2682-100Nowy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55 247 22 39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zespol.interdyscyplinarny@mgopsndg.pl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ppwr.</w:t>
            </w:r>
          </w:p>
        </w:tc>
        <w:tc>
          <w:tcPr>
            <w:tcW w:w="1433" w:type="dxa"/>
          </w:tcPr>
          <w:p w:rsidR="00BC77C9" w:rsidRP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Wejście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Poradnia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Psychologiczno-Psychoterapeutyczna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dla Dzieci i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Młodzieży w Nowym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Dworze Gdańskim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Specjalist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yczna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Praktyka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Ginekolo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gicznoPołożnicz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a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Małgorzat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a Karoń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Sienkiewicza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515 768 855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55 246 22 33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55 247 22 82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 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08.00 – 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dla osób z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niepełnosprawnością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181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Ostaszewie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Kościuszki 11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82-112 Ostaszewo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55 247 15 61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55 619 58 95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55 619 58 96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gops-ostaszewo@gops-ostaszewo.pl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przy budynku Ośrodka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po uprzednim zgłoszeniu.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Strona internetowa zgodna z wymogami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 przy Urzędzie Gminy Ostaszewo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Kościuszki 51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82-112 Ostaszewo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55 247 13 18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ug@ostaszewo.pl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Dzwonek przy wejściu. Możliwość wejścia z psem przewodnikiem. Oznakowanie budynku kontrastowe.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po uprzednim zgłoszeniu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Interdyscyplinarny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przy Gminnym Ośrodku Pomocy Społecznej w Ostaszewie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Kościuszki 11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82-112 Ostaszewo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55 247 15 61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55 619 58 95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55 619 58 96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gops-ostaszewo@gops-ostaszewo.pl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07.30 - 15.30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 i parking przy budynku Ośrodka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po uprzednim zgłoszeniu Strona internetowa zgodna z wymogami.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Warszawska 52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55 261 73 04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poik@nowydworgdanski.pl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16.00-20.30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prawnik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16.15-20.15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pracownik socjalny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09.00-17.00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TAK 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i toaleta dla osób z niepełnosprawnością, podjazd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Schronienie interwencyjne - 4 miejsca noclegowe na okres 72 godzin. Przyjmuje osoby przebywające w trudnej sytuacji osobistej lub rodzinnej i muszą przebywać poza miejscem zamieszkania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osób uzależnionych od alkoholu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Morska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82-103 Stegna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664 753 838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terminy wizyt umawiane telefonicznie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- Pedagogiczna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3 Maja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55 247 22 82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poradnia@nowydworgdanski.pl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08.00-15.00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 - Psychoterapeutyczna dla Dzieci I Młodzieży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Specjalistyczna Praktyka Ginekolo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giczno-Położnicza Małgorzata Karoń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Henryka Sienkiewicza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515 768 855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środowiskowe,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niepełnosprawnością, podjazd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188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Zdrowia Psychicznego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Specjalistyczna Praktyka Ginekologiczno-Położnicza Małgorzata Karoń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Henryka Sienkiewicza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82-100 Nowy Dwór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515 768 855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med.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(psychiatra)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niepełnosprawnością, podjazd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189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Sztutowie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Gdańska 55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82-110 Sztutowo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55 506 56 40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gops@gops-sztutowo.pl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zapewnia dostępność architektoniczną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Rybacka 41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82-110 Kąty Rybackie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509 409 756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17.00-19. 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Istnieje jednak możliwość umówienia spotkania z terapeutą w innym miejscu zapewniającym dostępność architektoniczną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prowadzony przez GKRPA w Sztutowie</w:t>
            </w:r>
          </w:p>
        </w:tc>
      </w:tr>
      <w:tr w:rsidR="00056421" w:rsidTr="00CF2BBB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191</w:t>
            </w:r>
          </w:p>
        </w:tc>
        <w:tc>
          <w:tcPr>
            <w:tcW w:w="13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Rybacka 41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82-110 Kąty Rybackie</w:t>
            </w:r>
          </w:p>
        </w:tc>
        <w:tc>
          <w:tcPr>
            <w:tcW w:w="1134" w:type="dxa"/>
            <w:shd w:val="clear" w:color="auto" w:fill="auto"/>
          </w:tcPr>
          <w:p w:rsidR="00BC77C9" w:rsidRPr="00BC77C9" w:rsidRDefault="00142265" w:rsidP="00841B37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605</w:t>
            </w:r>
            <w:r>
              <w:rPr>
                <w:rFonts w:eastAsia="Times New Roman" w:cs="Arial"/>
                <w:sz w:val="12"/>
                <w:szCs w:val="12"/>
              </w:rPr>
              <w:t> </w:t>
            </w:r>
            <w:r w:rsidRPr="00BC77C9">
              <w:rPr>
                <w:rFonts w:eastAsia="Times New Roman" w:cs="Arial"/>
                <w:sz w:val="12"/>
                <w:szCs w:val="12"/>
              </w:rPr>
              <w:t>920</w:t>
            </w:r>
            <w:r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BC77C9">
              <w:rPr>
                <w:rFonts w:eastAsia="Times New Roman" w:cs="Arial"/>
                <w:sz w:val="12"/>
                <w:szCs w:val="12"/>
              </w:rPr>
              <w:t>285</w:t>
            </w:r>
          </w:p>
        </w:tc>
        <w:tc>
          <w:tcPr>
            <w:tcW w:w="198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zi-sztutowo@gops-sztutowo.pl</w:t>
            </w:r>
          </w:p>
        </w:tc>
        <w:tc>
          <w:tcPr>
            <w:tcW w:w="17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wtorek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17.00-18.00</w:t>
            </w:r>
          </w:p>
        </w:tc>
        <w:tc>
          <w:tcPr>
            <w:tcW w:w="6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Istnieje jednak możliwość umówienia spotkania z terapeutą w innym miejscu zapewniającym dostępność architektoniczną</w:t>
            </w:r>
          </w:p>
        </w:tc>
        <w:tc>
          <w:tcPr>
            <w:tcW w:w="1118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Prowadzony przez Zespół Interdyscyplinarny w Sztutowie</w:t>
            </w:r>
          </w:p>
        </w:tc>
      </w:tr>
      <w:tr w:rsidR="00056421" w:rsidTr="00CF2BBB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192</w:t>
            </w:r>
          </w:p>
        </w:tc>
        <w:tc>
          <w:tcPr>
            <w:tcW w:w="13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Helu</w:t>
            </w:r>
          </w:p>
        </w:tc>
        <w:tc>
          <w:tcPr>
            <w:tcW w:w="75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gmina</w:t>
            </w:r>
          </w:p>
        </w:tc>
        <w:tc>
          <w:tcPr>
            <w:tcW w:w="70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Kuracyjna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84-150 Hel</w:t>
            </w:r>
          </w:p>
        </w:tc>
        <w:tc>
          <w:tcPr>
            <w:tcW w:w="1134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58 677 72 75</w:t>
            </w:r>
          </w:p>
        </w:tc>
        <w:tc>
          <w:tcPr>
            <w:tcW w:w="198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kontakt@mopshel.pl</w:t>
            </w:r>
          </w:p>
        </w:tc>
        <w:tc>
          <w:tcPr>
            <w:tcW w:w="17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</w:tc>
        <w:tc>
          <w:tcPr>
            <w:tcW w:w="1433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możliwość wejścia z psem przewodnikiem</w:t>
            </w:r>
          </w:p>
        </w:tc>
        <w:tc>
          <w:tcPr>
            <w:tcW w:w="1118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193</w:t>
            </w:r>
          </w:p>
        </w:tc>
        <w:tc>
          <w:tcPr>
            <w:tcW w:w="13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Zespół Interdyscyplinarny w Helu</w:t>
            </w:r>
          </w:p>
        </w:tc>
        <w:tc>
          <w:tcPr>
            <w:tcW w:w="75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gmina</w:t>
            </w:r>
          </w:p>
        </w:tc>
        <w:tc>
          <w:tcPr>
            <w:tcW w:w="70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Kuracyjna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84-150 Hel</w:t>
            </w:r>
          </w:p>
        </w:tc>
        <w:tc>
          <w:tcPr>
            <w:tcW w:w="1134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</w:t>
            </w:r>
          </w:p>
        </w:tc>
        <w:tc>
          <w:tcPr>
            <w:tcW w:w="198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Poręcze, możliwość wejścia z psem przewodnikiem</w:t>
            </w:r>
          </w:p>
        </w:tc>
        <w:tc>
          <w:tcPr>
            <w:tcW w:w="1118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194</w:t>
            </w:r>
          </w:p>
        </w:tc>
        <w:tc>
          <w:tcPr>
            <w:tcW w:w="13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Pomocy Rodzinie</w:t>
            </w:r>
          </w:p>
        </w:tc>
        <w:tc>
          <w:tcPr>
            <w:tcW w:w="75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gmina</w:t>
            </w:r>
          </w:p>
        </w:tc>
        <w:tc>
          <w:tcPr>
            <w:tcW w:w="70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Komandorska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84-150 Hel</w:t>
            </w:r>
          </w:p>
        </w:tc>
        <w:tc>
          <w:tcPr>
            <w:tcW w:w="1134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58 677 72 71</w:t>
            </w:r>
          </w:p>
        </w:tc>
        <w:tc>
          <w:tcPr>
            <w:tcW w:w="198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logopeda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13.00 - 14.00 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posiedzenia MKRPA i Zespołów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wtorek 16.00  18.00 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Instruktor terapii uzależnień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środa,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10.00 - 12.00 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szkolenie dla osób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ubiegających się o zezwolenie na sprzedaż alkoholu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środa 16.00 - 18.00 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konsultacje przewodniczącego MKRPA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16.00 - 18.00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sobota 09.00 - 15.00</w:t>
            </w:r>
          </w:p>
        </w:tc>
        <w:tc>
          <w:tcPr>
            <w:tcW w:w="6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możliwość wejścia z psem przewodnikiem, parking dla osób z niepełnosprawnością</w:t>
            </w:r>
          </w:p>
        </w:tc>
        <w:tc>
          <w:tcPr>
            <w:tcW w:w="1118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 każdy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czwartek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16.00 – 17.00 można także wypożyczyć książki o różnorodnej tematyce, m.in. problemy uzależnień (alkohol, narkotyki,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Internet i inne), wychowanie dzieci, szkolne programy profilaktyczne, psychoterapia. Wykaz książek w zakładce książki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195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Portowa 24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84-140 Jastarnia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58 675 19 00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mops@mopsjastarnia.pl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Wejherowska 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84-110 Krokowa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58 675 41 35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58 675 41 36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58 675 41 37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58 675 41 32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58 675 41 29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gops@krokowa.pl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 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07.30- 14.00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08.30-12.30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wtorek,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socj. ppwr.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toaleta dla osób z niepełnosprawnością, 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Puckie Centrum Wsparcia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Pokoju 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514-095-166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kontakt@mops.miastopuck.pl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Środa 10.00-17.00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I i III piątek miesiąca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17.00-20.00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poręcze, wjazd do budynku bez progów, toalety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Zespół Interdyscyplinarny w Pucku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1-go maja 13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58 673 05 29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ss@mops.miastopuck.pl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podjazd, toalety dla osób niepełnosprawnych, poręcze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199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1-go Maja 13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58 673 05 28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ss@mops.miastopuck.pl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podjazd, toalety dla osób niepełnosprawnych, poręcze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Pomocy Rodzinie Gminy Puck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Lipowa 3C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58 673 46 56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16.00-19.00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14.00-16.00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środa15.00-19.00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 i III sobota miesiąca 13.00-17.00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Stary Rynek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58 673 05 45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kontakt@mops.miastopuck.pl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13.30-15.30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wtorek,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pr. rodz. ped. socj. inf.obyw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Zespół Interdyscyplinarny gminy Puck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 lutego 29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58 673 56 53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58 673 27 37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kamila.dettlaff@gmina.puck.pl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i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07.30 - 17.00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07.30 -14.00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parking i toaleta dla os. z niepełnosprawnością, wejście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Pomocy Rodzinie gminy Puck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Lipowa 3 c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-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kamila.dettlaff@gmina.puck.pl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poniedziałek 16.00- 19.00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(osoby uzależnione, współuzależnione, ofiary i sprawcy przemocy)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środa15.00 - 19.00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(dzieci i młodzież uzależniona od alkoholu oraz doznająca przemocy),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sobota (I i III miesiąca ) 13.00-17.00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kons. dla os. uzależnionych od środków odurzających i ich rodzin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psychiatra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16.00-18.00 (osoby uzależnione, współuzależnione, współuzależnione, ofiary i sprawcy przemocy)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prawnik wtorek 14.00-16.00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204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 lutego 29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533 373 188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gkrpa@gmina.puck.pl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posiedzenia w każdy I i III poniedziałek w miesiącu 15.30 -17.30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parking i toaleta dla osób z niepełnosprawnością, wejście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Pucku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 lutego 38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58 675 46 81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58 675 46 80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gops@gops.puck.pl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i 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07.30 - 17.00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07.30 -14.00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rodz, 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i toaleta z dla osób z niepełnosprawnością, wejście z psem przewodnikiem, platforma schodowa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Możliwość obsługi w języku ukraińskim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Kolejowa 7C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84-100 Puck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58 673 41 93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sekretariat@pcprpuck.pl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07.30- 17.00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obyw. 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Winda, parking i toaleta dla osób z niepełnosprawno</w:t>
            </w:r>
            <w:r>
              <w:rPr>
                <w:rFonts w:eastAsia="Times New Roman" w:cs="Arial"/>
                <w:sz w:val="12"/>
                <w:szCs w:val="12"/>
              </w:rPr>
              <w:t>ścią,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poręcze, oznaczenia w windzie w alfabecie Braille’a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Osób z Problemem Alkoholowym i ich Rodzin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Hallera 19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84-120 Władysławowo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586 740 319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ops_wla@interia.pl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psychiatra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poniedziałek 13.30-15.30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med.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Osoby i rodziny z problemem alkoholowym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208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Ofiar i Sprawców Przemocy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(przy GKRPA)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Hallera 19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84-120 Władysławowo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586 740 319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ops_wla@interia.pl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(spotkania indywidualne) poniedziałek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psychotraumatolog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(terapia ofiar przemocy)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2 razy w miesiącu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(terapia sprawców przemocy)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2 razy w miesiącu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psychiatra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13.30-15.30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Osoby i rodziny z problemem przemocy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209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dla Osób Uzależnionych od Substancji Psychoaktywnych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(przy GKRPA)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Hallera 19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84-120 Władysławowo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586 740 319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ops_wla@interia.pl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psychiatra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poniedziałek 13.30-15.30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poniedziałek, środa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Dorośli i młodzież z problemem uzależnienia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Rodzinie w Słupsku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G/P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Słoneczna 15 d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76-200 Słupsk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59 814 28 01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sekretariat@mopr.slupsk.pl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socj.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obyw.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med.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Strona internetowa dostosowana do potrzeb osób z niepełnosprawnością</w:t>
            </w:r>
          </w:p>
        </w:tc>
        <w:tc>
          <w:tcPr>
            <w:tcW w:w="1269" w:type="dxa"/>
          </w:tcPr>
          <w:p w:rsid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Wsparcie terapeutyczne </w:t>
            </w:r>
            <w:r>
              <w:rPr>
                <w:rFonts w:eastAsia="Times New Roman" w:cs="Arial"/>
                <w:sz w:val="12"/>
                <w:szCs w:val="12"/>
              </w:rPr>
              <w:t>-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terapi</w:t>
            </w:r>
            <w:r>
              <w:rPr>
                <w:rFonts w:eastAsia="Times New Roman" w:cs="Arial"/>
                <w:sz w:val="12"/>
                <w:szCs w:val="12"/>
              </w:rPr>
              <w:t>a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rodzinn</w:t>
            </w:r>
            <w:r>
              <w:rPr>
                <w:rFonts w:eastAsia="Times New Roman" w:cs="Arial"/>
                <w:sz w:val="12"/>
                <w:szCs w:val="12"/>
              </w:rPr>
              <w:t>a</w:t>
            </w:r>
            <w:r w:rsidRPr="00BC77C9">
              <w:rPr>
                <w:rFonts w:eastAsia="Times New Roman" w:cs="Arial"/>
                <w:sz w:val="12"/>
                <w:szCs w:val="12"/>
              </w:rPr>
              <w:t>, logopedyczn</w:t>
            </w:r>
            <w:r>
              <w:rPr>
                <w:rFonts w:eastAsia="Times New Roman" w:cs="Arial"/>
                <w:sz w:val="12"/>
                <w:szCs w:val="12"/>
              </w:rPr>
              <w:t xml:space="preserve">a </w:t>
            </w:r>
            <w:r w:rsidRPr="00BC77C9">
              <w:rPr>
                <w:rFonts w:eastAsia="Times New Roman" w:cs="Arial"/>
                <w:sz w:val="12"/>
                <w:szCs w:val="12"/>
              </w:rPr>
              <w:t>oraz terapi</w:t>
            </w:r>
            <w:r>
              <w:rPr>
                <w:rFonts w:eastAsia="Times New Roman" w:cs="Arial"/>
                <w:sz w:val="12"/>
                <w:szCs w:val="12"/>
              </w:rPr>
              <w:t>a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integracji sensorycznej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Wsparcie medyczne </w:t>
            </w:r>
            <w:r>
              <w:rPr>
                <w:rFonts w:eastAsia="Times New Roman" w:cs="Arial"/>
                <w:sz w:val="12"/>
                <w:szCs w:val="12"/>
              </w:rPr>
              <w:t xml:space="preserve"> - psychiatra, seksuolog</w:t>
            </w:r>
            <w:r w:rsidRPr="00BC77C9">
              <w:rPr>
                <w:rFonts w:eastAsia="Times New Roman" w:cs="Arial"/>
                <w:sz w:val="12"/>
                <w:szCs w:val="12"/>
              </w:rPr>
              <w:t>, lekarz</w:t>
            </w:r>
            <w:r>
              <w:rPr>
                <w:rFonts w:eastAsia="Times New Roman" w:cs="Arial"/>
                <w:sz w:val="12"/>
                <w:szCs w:val="12"/>
              </w:rPr>
              <w:t>e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specjali</w:t>
            </w:r>
            <w:r>
              <w:rPr>
                <w:rFonts w:eastAsia="Times New Roman" w:cs="Arial"/>
                <w:sz w:val="12"/>
                <w:szCs w:val="12"/>
              </w:rPr>
              <w:t>ści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 - dotyczy obszaru pieczy zastępczej</w:t>
            </w:r>
          </w:p>
          <w:p w:rsidR="0067428E" w:rsidRPr="00BC77C9" w:rsidRDefault="00D41FF6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 i Przeciwdziałania Przemocy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Jana Pawła II 1/604-608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76-200 Słupsk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59 841 40 46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517 290 919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interwencja.kryzysowa@mopr.slupsk.pl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(ODP)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Strona internetowa dostosowana do potrzeb osób z niepełnosprawnością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funkcjonuje w strukturach MOPR w Słupsku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dla osób przejawiających zachowania przemocowe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 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Niedziałkowskiego 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pokój nr 16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76-200Słupsk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505 169 443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punkt.konsultacyjny@mopr.slupsk.pl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każdy wtorek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16.00-18.00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Strona internetowa dostosowana do potrzeb osób z niepełnosprawnością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funkcjonuje w strukturach MOPR w Słupsku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Damnicy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Górna 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76-231 Damnica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59 811 32 38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gops@damnica.pl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SP Zagórzyca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11.45-12.45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SP Damno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11.45-12.45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SP Damnica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czwartek 11.45-13.45 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214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ks. Antoniego Kani 26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76-248 Dębnica Kaszubska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59 813 15 64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kontakt@opsdebnicakaszubska.pl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socj. ppwr. terap.</w:t>
            </w:r>
          </w:p>
        </w:tc>
        <w:tc>
          <w:tcPr>
            <w:tcW w:w="1433" w:type="dxa"/>
          </w:tcPr>
          <w:p w:rsidR="00BC77C9" w:rsidRP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Pomocy Społecznej w Kępicach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Niepodległości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77-230 Kępice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59 857 63 59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ops@opskepice.pl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8.00-16.00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wtorek-piątek 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socj. inf. obyw.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Dzwonek dla osób niepełnosprawnych przed wejściem do budynku, podjazd, poręcze, toaleta z udogodnieniami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Pętla indukcyjna dla niedosłyszących tłumacz języka migowego online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shd w:val="clear" w:color="auto" w:fill="auto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216</w:t>
            </w:r>
          </w:p>
        </w:tc>
        <w:tc>
          <w:tcPr>
            <w:tcW w:w="13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Kuratorski nr 2 w Kępicach przy Sądzie Rejonowym w Miastku</w:t>
            </w:r>
          </w:p>
        </w:tc>
        <w:tc>
          <w:tcPr>
            <w:tcW w:w="75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Sąd Rejonowy w Miastku</w:t>
            </w:r>
          </w:p>
        </w:tc>
        <w:tc>
          <w:tcPr>
            <w:tcW w:w="709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Szkolna 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77-230 Kępice</w:t>
            </w:r>
          </w:p>
        </w:tc>
        <w:tc>
          <w:tcPr>
            <w:tcW w:w="1134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59 858 71 00</w:t>
            </w:r>
          </w:p>
        </w:tc>
        <w:tc>
          <w:tcPr>
            <w:tcW w:w="198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15.00-19.00</w:t>
            </w:r>
          </w:p>
        </w:tc>
        <w:tc>
          <w:tcPr>
            <w:tcW w:w="601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  <w:shd w:val="clear" w:color="auto" w:fill="auto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Szkolna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76-230 Potęgowo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59 811 51 14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gops@gopspotegowo.pl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rodz.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platforma przyschodowa,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Usług Społecznych Gminy Słupsk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Obrońców Wybrzeża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76-200 Słupsk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59 714 14 30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574 950 480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cus@gminaslupsk.pl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07.00 - 16.30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  wtorek –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07.00 - 15.00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  piątek 7.00 - 13.30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ped.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socj.inf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obyw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med.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Dom dla osób zagrożonych przemocą znajdujących się w sytuacji kryzysowej "Bezpieczny Zakątek" w Strzelinie - miejsc noclegowych 6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219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 w Słupsku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Sienkiewicza 20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76-200 Słupsk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59 841 43 11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59 841 01 96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sekretariat@pcpr.slupsk.pl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psych. rodz. ped. socj.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parking i  toaleta dla osób z niepełnosprawnością, poręcze,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Smołdzinie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Mickiewicza 20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76-213 Gardna Wielka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8117-274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poczta@gops-smoldzino.pl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inf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Poręcze, możliwość wejścia z psem 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Tłumacz języka migowego 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Ks. Kard. St. Wyszyńskiego 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59 815 43 90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sekretariat@mops.ustka.pl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  <w:highlight w:val="cyan"/>
              </w:rPr>
            </w:pPr>
            <w:r w:rsidRPr="005A0E6E">
              <w:rPr>
                <w:rFonts w:ascii="Arial Narrow" w:eastAsia="Times New Roman" w:hAnsi="Arial Narrow"/>
                <w:sz w:val="12"/>
                <w:szCs w:val="12"/>
              </w:rPr>
              <w:t>222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Integracji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Wiejska 10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793 824 711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881 415 208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cis@cis.ustka.pl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socj. inf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winda poręcze,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223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konsultacyjno-Informacyjny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Vita-Activia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Wróblewskiego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59 815 29 99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16.00-20.00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Dunina 24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59 8 152 103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12.00 –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Grupa wsparcia dla osób uzależnionych i współuzależnionych od alkoholu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Objazda 77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Objazda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59 8 152 103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15.30 – 18.30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Grupa wsparcia dla osób uzależnionych i współuzależnionych od alkoholu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Zaleskie  48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Zaleskie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59 8 152 103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17.00 – 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Grupa wsparcia dla osób uzależnionych i współuzależnionych od alkoholu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Pęplino 12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Pęplino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59 8 152 103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19.30 – 21.00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Wjazd bezprogowy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Ustce- Gminny Zespół Interdyscyplinarny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Dunina 24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 0Ustka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59 8 147 197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wtorek, czwartek 07.30 –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 –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 –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rodz. ped.socj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 psych.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229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Dunina 24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59 8 146 044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15.00 – 17.00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(oprócz lipca i sierpnia)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 w Ustce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Dunina 24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76-270 Ustka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59 8 146 044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profilaktyka@ustka.ug.gov.pl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wtorek,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 – 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Dział Pracy Socjalnej w ramach Miejskiego Ośrodka Pomocy Społecznej w Sopocie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al. Niepodległości 759A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81-838 Sopot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58 550 31 89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58 550 04 23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58 551 40 54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dzps@mopssopot.pl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od poniedziałku do piątku od 8:00 do 15:00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psych. rodz. pr. terap.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znajduje się na parterze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 w ramach Miejskiego Ośrodka Pomocy Społecznej w Sopocie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al. Niepodległości 87681-861Sopot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58 550 14 14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pik@mopssopot.pl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 do 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TAK 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terap. ppwr. 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jest dostosowany do potrzeb osób o szczególnych potrzebach. dostosowana toaleta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Schronienie - 3 miejsca - dla osób znajdujących się w sytuacji kryzysowej (w tym ODP)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Psychologiczno-Pedagogiczna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Władysława IV 23/25 81-742 Sopot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58 551 51 33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882 433 500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ppp@poradniasopot.pl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 – 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 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-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 w Sopocie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Marynarzy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81-835 Sopot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506 564 879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gkrpa@sopot.pl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16.00-18.00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09.00-11.00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 inf.</w:t>
            </w:r>
          </w:p>
        </w:tc>
        <w:tc>
          <w:tcPr>
            <w:tcW w:w="1433" w:type="dxa"/>
          </w:tcPr>
          <w:p w:rsid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możliwość wejścia z psem przewodnikiem, toaleta dla osób z niepełnosprawnością</w:t>
            </w:r>
          </w:p>
          <w:p w:rsidR="0067428E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języka migowego na żywo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235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Nieodpłatny punkt pomocy prawnej oraz nieodpłatnego  poradnictwa obywatelskiego w Sopocie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ul. Bohaterów Monte Cassino 25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81-767 Sopot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536 017 748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bppkalendarz@gmail.com</w:t>
            </w:r>
          </w:p>
        </w:tc>
        <w:tc>
          <w:tcPr>
            <w:tcW w:w="1701" w:type="dxa"/>
          </w:tcPr>
          <w:p w:rsidR="00BC77C9" w:rsidRP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adwokat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poniedziałek, czwartek 16.30-20.30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wtorek, środa, piątek                         12.30  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Nieodpłatna pomoc prawna, poradnictwo obywatelskie oraz mediacja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wtorek, środa, piątek                             16.30 - 20.30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czwartek </w:t>
            </w:r>
            <w:r>
              <w:rPr>
                <w:rFonts w:eastAsia="Times New Roman" w:cs="Arial"/>
                <w:sz w:val="12"/>
                <w:szCs w:val="12"/>
              </w:rPr>
              <w:t>09.00 - 13.00</w:t>
            </w:r>
            <w:r>
              <w:rPr>
                <w:rFonts w:eastAsia="Times New Roman" w:cs="Arial"/>
                <w:sz w:val="12"/>
                <w:szCs w:val="12"/>
              </w:rPr>
              <w:br/>
              <w:t xml:space="preserve">sobota </w:t>
            </w:r>
            <w:r w:rsidRPr="00BC77C9">
              <w:rPr>
                <w:rFonts w:eastAsia="Times New Roman" w:cs="Arial"/>
                <w:sz w:val="12"/>
                <w:szCs w:val="12"/>
              </w:rPr>
              <w:t>12.00 - 16.00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Mickiewicza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83-262 Czarna Woda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58 587 85 10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mops@czarna-woda.pl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07.15-15.15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Kaliskach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Nowowiejska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83-260 Kaliska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58 588 92 01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gops@kaliska.pl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inf.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 w Kaliskach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Nowowiejska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83-260 Kaliska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58 588 92 01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sekretariat@kaliska.pl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10:00-14:00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udogodnieniami dla osób z niepełnosprawnością, możliwość wejścia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239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Wspierania Rodziny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 Stowarzyszenie Integracja na Plus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Dworcowa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83-250 Skarszewy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793 002 803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biuro@integracjaplus.pl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poniedziałek-piątek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med. psych. rodz. socj. inf. obyw. ppwr. terap.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Stowarzyszenie OVUM </w:t>
            </w:r>
          </w:p>
          <w:p w:rsidR="00BC77C9" w:rsidRPr="00BC77C9" w:rsidRDefault="00D41FF6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Główna 28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83-220 Skórcz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791 530 803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biuro@ovum.org.pl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12.:30-16.30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08.30-12.30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08.00 – 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niepełnosprawnością, poręcze, winda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(PJM)w formie napisy online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Adres Stowarzyszenia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ul. Traugutta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81-388 Gdynia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Starogardzie Gdańskim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Al. Jana Pawła II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58 562 44 58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sekretariat@mops.starogard.pl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czwartek 08.00 – 15.00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08.00 - 13.30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ppwr.</w:t>
            </w:r>
          </w:p>
          <w:p w:rsidR="00BC77C9" w:rsidRP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inf.</w:t>
            </w: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</w:p>
        </w:tc>
        <w:tc>
          <w:tcPr>
            <w:tcW w:w="1433" w:type="dxa"/>
          </w:tcPr>
          <w:p w:rsidR="0067428E" w:rsidRPr="00BC77C9" w:rsidRDefault="00142265" w:rsidP="0067428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T</w:t>
            </w:r>
            <w:r w:rsidRPr="00BC77C9">
              <w:rPr>
                <w:rFonts w:eastAsia="Times New Roman" w:cs="Arial"/>
                <w:sz w:val="12"/>
                <w:szCs w:val="12"/>
              </w:rPr>
              <w:t xml:space="preserve">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Pomocy Dzieciom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I:Fundacja Dajemy Dzieciom Siłę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Hallera 19a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58 531 00 45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515 235 716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cpdstarogard@fdds.pl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 med. 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243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I:Fundacja Dajemy Dzieciom Siłę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Gen. Hallera 19a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58 531 00 45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515 235 716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cpdstarogard@fdds.pl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med. 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  <w:vAlign w:val="center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Psychologiczno-Pedagogiczna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Grunwaldzka 28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58 56 229 82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ppp.starogard@wp.pl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czwartek 08.00-18.00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08.00-16.00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inf. rodz.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Stowarzyszenie Wspomagające Osoby ze Środowisk Dysfunkcyjnych "Można Inaczej"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Al. Wojska Polskiego 34a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58 56 004 59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moznainaczejstg@wp.pl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15.30-18.30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ped. socj. inf. ppwr.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 Psychologiczno-Pastoralne "Więź"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Wodna 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730 133 582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886 598 267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sekretariat@centrum.wiez.pl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 czwartek 11.00-19.00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inf. rodz</w:t>
            </w:r>
          </w:p>
          <w:p w:rsidR="00BC77C9" w:rsidRPr="00BC77C9" w:rsidRDefault="00142265" w:rsidP="001B4D7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 ppwr. pr.</w:t>
            </w:r>
            <w:r w:rsidR="001B4D76">
              <w:rPr>
                <w:rFonts w:eastAsia="Times New Roman" w:cs="Arial"/>
                <w:sz w:val="12"/>
                <w:szCs w:val="12"/>
              </w:rPr>
              <w:t xml:space="preserve"> </w:t>
            </w:r>
            <w:r w:rsidRPr="00BC77C9">
              <w:rPr>
                <w:rFonts w:eastAsia="Times New Roman" w:cs="Arial"/>
                <w:sz w:val="12"/>
                <w:szCs w:val="12"/>
              </w:rPr>
              <w:t>ped. socj.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parking,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Lokalny Punkt Pomocy Osobom Pokrzywdzonym Przestępstwem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Chojnicka 12/3B83-200Starogard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537 506 066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577 377 669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starogard@integracjaplus.pl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14.30-16.30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–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12.30-16.30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sobota 09.00-15.00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psych. socj. ppwr.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Poradnia Psychologiczno-Pedagogiczna Pro Vobis w Starogardzie Gdańskim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Tadeusza Kościuszki 112/114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792 590 726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sekretariat@provobis.com.pl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10.00-18.00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inf. med. terap.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249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Starogardzie Gdańskim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Bolesława Prusa 45 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58 561 34 87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58 561 34 90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sekretariat@gopsstarogard.pl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15.00 - 18.00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1 sobota w miesiącu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08.00 - 12.00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poręcze, parking,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br/>
              <w:t>Wizyty umawiane telefonicznie w GOPS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 w Starogardzie Gdańskim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Mickiewicza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83-200 Starogard Gdański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58 56 023 20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faks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58 56 265 31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sekretariat@pcprstarogard.pl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ped.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socj.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i toaleta dla osób z niepełnosprawnością, możliwość wejścia z psem przewodnikiem oznaczenia kontrastowe schodach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platforma "System Obsługi Wsparcia" do PCPR wnioski o dofinansowanie ze środków PFRON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Słowackiego 34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82-440 Dzierzgoń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55 276 23 86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797 115 824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centrumwsparcia@mopsdzierzgon.pl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13.00-17.00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14.00-15.00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14.00-18.00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17.00-18.30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co drugi czwartek miesiąca </w:t>
            </w: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12.00-17.00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Poręcze, parking i  toaleta z udogodnieniami dla osób z niepełnosprawnością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lastRenderedPageBreak/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Przy Gminnej Komisji Rozwiązywania Problemów Alkoholowych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lastRenderedPageBreak/>
              <w:t>251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Zespół Interdyscyplinarny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Dzierzgońska 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82-433 Mikołajki Pomorskie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537 217 250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gops82433@interia.pl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7.00-15.00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 Punkt Konsultacyjny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Mickiewicza 39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82-400 Sztum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55 640 63 42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55 640 63 69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sekretariat@mgopssztum.pl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Powiatowe Centrum Pomocy Rodzinie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Sierakowskich 15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82-400 Sztum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55 267 74 79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55 267 74 76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sekretariat@pcprsztum.pl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-piątek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pr. socj. psych.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wejście z psem przewodnikiem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Miejsko-Gminny Ośrodek Pomocy Społecznej 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Osiedle Witosa 9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83-140 Gniew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58 535 22 17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poczta@mgops.gniew.pl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sobota. 8.30 – 11.30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14.00 –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08.00 – 11.00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dwie soboty w miesiącu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10.00 – 12.00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poniedziałek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wg uzgodnienia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pracownik socjalny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 –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 –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 – 14.00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pedagog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wg uzgodnienia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Kociewska 12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83-132 Morzeszczyn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58 562 36 94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gops@morzeszczyn.pl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6 godzin w miesiącu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Starostwo Powiatowe Nieodpłatne  poradnictwo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Rzeżęcin 9A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83-132 Rzeżęcin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58 773 49 12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punkt@powiat.tczew.pl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13.00 - 17.00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8.00 - 12.00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mediacje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Grunwaldzki 7/1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83-130 Pelplin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58 536 12 47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poczta@mops.pelplin.pl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 socj.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ds. Profilaktyki i Rozwiązywania Problemów Społecznych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Grunwaldzki 7/1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83-130 Pelplin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58 536 12 47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poczta@mops.pelplin.pl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 czwartek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07.30-17.00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po uzgodnieniu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socj.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259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przy Gminnej Komisji ds. Profilaktyki i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Pl. Grunwaldzki 7/1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83-130 Pelplin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58 536 12 47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poczta@mops.pelplin.pl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14.30 - 15.30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 socj. inf. pr. terap. 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Subkowach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 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Józefa Wybickiego 19 A83-120Subkowy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58 536 85 30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poczta@gops.subkowy.pl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środa, czwartek 07.15 - 15.15 wtorek 07.15 - 16.30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07.15 - 14.00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socj. inf. ppwr, 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poręcze,  parking dla osób z niepełnosprawnością,     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261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 dla Osób w Kryzysie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Łazienna 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83-110 Tczew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58 530 22 20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662 622 587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zi@mops.tczew.pl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07.15-15.15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socj. 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Parking, toaleta dla osób z niepełnosprawnością, możliwość wejścia z psem przewodnikiem pomieszczeń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Przy Miejskim Ośrodku Pomocy Społecznej w Tczewie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262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 w Tczewie - Wydział Interwencji Kryzysowej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Wojska Polskiego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83-110 Tczew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58 530 44 49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58 530 44 40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508 350 484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pomoc@wik.tczew.pl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rodz.  ped. 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Budynek z udogodnieniami dla osób z niepełnosprawnością, oznaczenia w alfabecie brajla, oznaczenia kontrastowe,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(PJM) po wcześniejszym umówieniu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Godziny przyjęć (czasowo)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– środa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8.00-16.00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 Choczewo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Pierwszych Osadników 17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84-210 Choczewo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58 572 39 13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58 572 39 40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sekretariat@choczewo.com.pl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10.00 – 14.00 piątek od 10.00 – 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Pomorska 40/1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84-250 Gniewino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58 738 67 05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gops@gniewino.pl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pracownik socjalny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– 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14.00 – 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terapeuta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ostatni poniedziałek miesiąca 15.00 – 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rodz. 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socj.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inf.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obyw.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Pomieszczenie na parterze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265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Turystyczna 15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84-223 Linia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58 676 85 82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gops@gminalinia.com.pl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pracownik socjalny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07.30 - 17.00 wtorek - czwartek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piątek 07.30 -14.00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 poręcze,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266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Gminy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Turystyczna 15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84-223 Linia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58 676 85 82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gops@gminalinia.com.pl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 po wcześniejszym uzgodnieniu telefonicznym lub e-mailowym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 poręcze, parking i toaleta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Luzinie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Młyńska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84-242 Luzino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58 506 56 46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gops@luzino.pl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07.30 - 15.30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psych. socj. ppwr. rodz. ped.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winda, parking dla osób z niepełnosprawnością,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jeżyka migowego w formie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Poradnictwo prawne po uprzednim uzgodnieniu z Dyrektorem GOPS dla rodzin przeżywających trudności opiekuńczo - wychowawcze oraz klientów Ośrodka 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konsultacyjny przy Gminnej Komisji ds. Profilaktyki i Rozwiązywania Problemów Alkoholowych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Młyńska 7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84-242 Luzino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58 506 56 46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punktkonsultacyjnyapn@luzino.pl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- piątek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07.30 - 15.30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inf.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winda, parking dla osób z niepełnosprawnością, możliwość wejścia z psem asystującym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jeżyka migowego w formie online w Ośrodku Pomocy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269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 Informacyjno-Konsultacyjny ds. Uzależnień i Przemocy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Leśna 18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84-220 Strzebielino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58 672 90 92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gkrpaleczyce@wp.pl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11.30-13.30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17.00-18.00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17.00-18.00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pr. ped. ppwr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Poradnictwo w zakresie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uzależnień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Świetlica Profilaktyczno-Socjoterapeutyczna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 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Długa 53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84-218 Łęczyce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58-678 96 04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swietlica.s-p.333.leczyce@wp.pl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 15.0-17.30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15.30-17.30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13.00-16.30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socjo-terap.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ped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rodz.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języka migowego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ramach oferty: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Szkoła dla rodziców, terapia systemowa 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rodzinna i małżeńska</w:t>
            </w:r>
          </w:p>
        </w:tc>
      </w:tr>
      <w:tr w:rsidR="00056421" w:rsidTr="00CF2BBB">
        <w:tc>
          <w:tcPr>
            <w:tcW w:w="392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271</w:t>
            </w:r>
          </w:p>
        </w:tc>
        <w:tc>
          <w:tcPr>
            <w:tcW w:w="13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Filia Świetlicy    Profilaktyczno-Socjoterapeutyczna</w:t>
            </w:r>
          </w:p>
        </w:tc>
        <w:tc>
          <w:tcPr>
            <w:tcW w:w="75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G </w:t>
            </w:r>
          </w:p>
        </w:tc>
        <w:tc>
          <w:tcPr>
            <w:tcW w:w="70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Leśna 18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84-220 Strzebielino</w:t>
            </w:r>
          </w:p>
        </w:tc>
        <w:tc>
          <w:tcPr>
            <w:tcW w:w="1134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58 672 90 92</w:t>
            </w:r>
          </w:p>
        </w:tc>
        <w:tc>
          <w:tcPr>
            <w:tcW w:w="198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swietlica.s-p.333.leczyce@wp.pl</w:t>
            </w:r>
          </w:p>
        </w:tc>
        <w:tc>
          <w:tcPr>
            <w:tcW w:w="17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formie kontaktu zdalnego: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17:00-18:00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17:00-18:00</w:t>
            </w:r>
          </w:p>
        </w:tc>
        <w:tc>
          <w:tcPr>
            <w:tcW w:w="6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A0281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socjo-terap.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ped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rodz.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terap.</w:t>
            </w:r>
          </w:p>
        </w:tc>
        <w:tc>
          <w:tcPr>
            <w:tcW w:w="1433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W ramach oferty: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Szkoła dla rodziców, terapia systemowa 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  rodzinna i małżeńska</w:t>
            </w:r>
          </w:p>
        </w:tc>
      </w:tr>
      <w:tr w:rsidR="00056421" w:rsidTr="00CF2BBB">
        <w:tc>
          <w:tcPr>
            <w:tcW w:w="392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272</w:t>
            </w:r>
          </w:p>
        </w:tc>
        <w:tc>
          <w:tcPr>
            <w:tcW w:w="13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Gminna Komisja Rozwiązywania Problemów Alkoholowych</w:t>
            </w:r>
          </w:p>
        </w:tc>
        <w:tc>
          <w:tcPr>
            <w:tcW w:w="75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Długa 53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84-218 Łęczyce</w:t>
            </w:r>
          </w:p>
        </w:tc>
        <w:tc>
          <w:tcPr>
            <w:tcW w:w="1134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58 678 96 04</w:t>
            </w:r>
          </w:p>
        </w:tc>
        <w:tc>
          <w:tcPr>
            <w:tcW w:w="198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gkrpaleczyce@w.pl</w:t>
            </w:r>
          </w:p>
        </w:tc>
        <w:tc>
          <w:tcPr>
            <w:tcW w:w="17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15.30-17.30</w:t>
            </w:r>
          </w:p>
        </w:tc>
        <w:tc>
          <w:tcPr>
            <w:tcW w:w="6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A0281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ped. 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pr. ppwr.</w:t>
            </w:r>
          </w:p>
        </w:tc>
        <w:tc>
          <w:tcPr>
            <w:tcW w:w="1433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Brak barier</w:t>
            </w:r>
          </w:p>
        </w:tc>
        <w:tc>
          <w:tcPr>
            <w:tcW w:w="1118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273</w:t>
            </w:r>
          </w:p>
        </w:tc>
        <w:tc>
          <w:tcPr>
            <w:tcW w:w="13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Ośrodek Pomocy Społecznej</w:t>
            </w:r>
          </w:p>
        </w:tc>
        <w:tc>
          <w:tcPr>
            <w:tcW w:w="75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Długa 53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84-218 Łęczyce</w:t>
            </w:r>
          </w:p>
        </w:tc>
        <w:tc>
          <w:tcPr>
            <w:tcW w:w="1134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58 678 92 10</w:t>
            </w:r>
          </w:p>
        </w:tc>
        <w:tc>
          <w:tcPr>
            <w:tcW w:w="198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sekretariat@opsleczyce.pl</w:t>
            </w:r>
          </w:p>
        </w:tc>
        <w:tc>
          <w:tcPr>
            <w:tcW w:w="17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– czwartek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07.30-14.00</w:t>
            </w:r>
          </w:p>
        </w:tc>
        <w:tc>
          <w:tcPr>
            <w:tcW w:w="6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A0281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  rodz.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ppwr.</w:t>
            </w:r>
          </w:p>
        </w:tc>
        <w:tc>
          <w:tcPr>
            <w:tcW w:w="1433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Budynek z udogodnieniem dla osób niepełnosprawnych</w:t>
            </w:r>
          </w:p>
        </w:tc>
        <w:tc>
          <w:tcPr>
            <w:tcW w:w="1118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274</w:t>
            </w:r>
          </w:p>
        </w:tc>
        <w:tc>
          <w:tcPr>
            <w:tcW w:w="13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</w:t>
            </w:r>
          </w:p>
        </w:tc>
        <w:tc>
          <w:tcPr>
            <w:tcW w:w="75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Hieronima Derdowskiego 25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84-240 Reda</w:t>
            </w:r>
          </w:p>
        </w:tc>
        <w:tc>
          <w:tcPr>
            <w:tcW w:w="1134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58 678 58 65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58 678 60 69</w:t>
            </w:r>
          </w:p>
        </w:tc>
        <w:tc>
          <w:tcPr>
            <w:tcW w:w="198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mops@mopsreda.pl</w:t>
            </w:r>
          </w:p>
        </w:tc>
        <w:tc>
          <w:tcPr>
            <w:tcW w:w="17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07.30-19.00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środa- piątek 07.30-15.30</w:t>
            </w:r>
          </w:p>
        </w:tc>
        <w:tc>
          <w:tcPr>
            <w:tcW w:w="6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A0281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pr, psych. socj, ppwr</w:t>
            </w:r>
          </w:p>
        </w:tc>
        <w:tc>
          <w:tcPr>
            <w:tcW w:w="1433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poręcze, parking i toaleta dla osób z niepełnosprawnością</w:t>
            </w:r>
          </w:p>
        </w:tc>
        <w:tc>
          <w:tcPr>
            <w:tcW w:w="1118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275</w:t>
            </w:r>
          </w:p>
        </w:tc>
        <w:tc>
          <w:tcPr>
            <w:tcW w:w="13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Rumi</w:t>
            </w:r>
          </w:p>
        </w:tc>
        <w:tc>
          <w:tcPr>
            <w:tcW w:w="75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Starowiejska 17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84-230</w:t>
            </w:r>
          </w:p>
        </w:tc>
        <w:tc>
          <w:tcPr>
            <w:tcW w:w="1134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58 671 05 56</w:t>
            </w:r>
          </w:p>
        </w:tc>
        <w:tc>
          <w:tcPr>
            <w:tcW w:w="198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sekretariat@mops.rumia.pl</w:t>
            </w:r>
          </w:p>
        </w:tc>
        <w:tc>
          <w:tcPr>
            <w:tcW w:w="17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poniedziałku 07.30 –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07.30  12.30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  11.30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  10.30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rodzinne, pedagogiczne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07.30 15.30</w:t>
            </w:r>
          </w:p>
        </w:tc>
        <w:tc>
          <w:tcPr>
            <w:tcW w:w="6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A0281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ped.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</w:t>
            </w:r>
          </w:p>
        </w:tc>
        <w:tc>
          <w:tcPr>
            <w:tcW w:w="1433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276</w:t>
            </w:r>
          </w:p>
        </w:tc>
        <w:tc>
          <w:tcPr>
            <w:tcW w:w="13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Rumi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Punkt Konsultacyjny ds. uzależnień i przemocy w rodzinie</w:t>
            </w:r>
          </w:p>
        </w:tc>
        <w:tc>
          <w:tcPr>
            <w:tcW w:w="75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Młyńska 8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84-230 Rumia</w:t>
            </w:r>
          </w:p>
        </w:tc>
        <w:tc>
          <w:tcPr>
            <w:tcW w:w="1134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58 736 10 93</w:t>
            </w:r>
          </w:p>
        </w:tc>
        <w:tc>
          <w:tcPr>
            <w:tcW w:w="198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punkt.konsultacyjny@rumia.eu</w:t>
            </w:r>
          </w:p>
        </w:tc>
        <w:tc>
          <w:tcPr>
            <w:tcW w:w="17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środa -  piątek 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– 15.30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16.00 – 18.00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18:00 – 20.00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09.00  14.00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 dla osób podejrzanych o stosowanie przemocy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 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środa – piątek 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–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10.00 – 18.00</w:t>
            </w:r>
          </w:p>
        </w:tc>
        <w:tc>
          <w:tcPr>
            <w:tcW w:w="601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0A0281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dla OSP</w:t>
            </w:r>
          </w:p>
        </w:tc>
        <w:tc>
          <w:tcPr>
            <w:tcW w:w="1433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67428E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277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Rumi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Punkt Konsultacyjny ds. uzależnień i przemocy w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Sabata 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84-230 Rumia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58 736 10 93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punkt.konsultacyjny@rumia.eu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13.00 – 16.00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08.00 – 15.00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1359A8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psych. 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Poradnictwo psychologiczne dla dzieci i młodzieży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278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Rumi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Ślusarska 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84-230 Rumia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58 671 05 56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sekretariat@mops.rumia.pl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07.30 15.30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socj.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279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Zespół Interdyscyplinarny w Rumi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Młyńska 8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84-230 Rumia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58 736 10 93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sekretariat@mops.rumia.pl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środa 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czwartek 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ppwr.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interwencyjne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280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Urząd Miasta Rumia w siedzibie Klubu Integracji Społecznej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ul. Sabata 3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84-230 Rumia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534 672 309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w godzinach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58 572 98 18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 godzinach 16.00-20.00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poniedziałek, wtorek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czwartek 11.30-15.30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środa, piątek 07.30-11.30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por. obywatelskie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poniedziałek, wtorek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07.30-11.30 środa, piątek.11.30-15.30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obyw.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Zapewnia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2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Rejestracja poniedziałek – piątek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534-672-309  w godz. 07.30-15.30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58 572-98-18 w godz. 16.00-20.00</w:t>
            </w:r>
          </w:p>
        </w:tc>
      </w:tr>
      <w:tr w:rsidR="00056421" w:rsidTr="00CF2BBB">
        <w:tc>
          <w:tcPr>
            <w:tcW w:w="392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281</w:t>
            </w:r>
          </w:p>
        </w:tc>
        <w:tc>
          <w:tcPr>
            <w:tcW w:w="1375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Szemudzie</w:t>
            </w:r>
          </w:p>
        </w:tc>
        <w:tc>
          <w:tcPr>
            <w:tcW w:w="751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Samorządowa 1</w:t>
            </w:r>
          </w:p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84-217 Szemud</w:t>
            </w:r>
          </w:p>
        </w:tc>
        <w:tc>
          <w:tcPr>
            <w:tcW w:w="1134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58 676 51 50</w:t>
            </w:r>
          </w:p>
        </w:tc>
        <w:tc>
          <w:tcPr>
            <w:tcW w:w="1985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kancelaria@gops.szemud.pl</w:t>
            </w:r>
          </w:p>
        </w:tc>
        <w:tc>
          <w:tcPr>
            <w:tcW w:w="1701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– czwartek</w:t>
            </w:r>
          </w:p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07.30-14.00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</w:r>
          </w:p>
        </w:tc>
        <w:tc>
          <w:tcPr>
            <w:tcW w:w="601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935C60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psych. rodz. socj. inf.</w:t>
            </w:r>
          </w:p>
        </w:tc>
        <w:tc>
          <w:tcPr>
            <w:tcW w:w="1433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Podjazd, winda, parking i toaleta dla osób z niepełnosprawnością, możliwość wejścia z psem przewodnikiem</w:t>
            </w:r>
          </w:p>
        </w:tc>
        <w:tc>
          <w:tcPr>
            <w:tcW w:w="1118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Poradnictwo psychologiczne po wcześniejszym telefonicznym umówieniu </w:t>
            </w:r>
          </w:p>
        </w:tc>
      </w:tr>
      <w:tr w:rsidR="00056421" w:rsidTr="00CF2BBB">
        <w:tc>
          <w:tcPr>
            <w:tcW w:w="392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282</w:t>
            </w:r>
          </w:p>
        </w:tc>
        <w:tc>
          <w:tcPr>
            <w:tcW w:w="1375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Miejski Ośrodek Pomocy Społecznej w Wejherowie</w:t>
            </w:r>
          </w:p>
        </w:tc>
        <w:tc>
          <w:tcPr>
            <w:tcW w:w="751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Kusocińskiego 17</w:t>
            </w:r>
          </w:p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84-200 Wejherowo</w:t>
            </w:r>
          </w:p>
        </w:tc>
        <w:tc>
          <w:tcPr>
            <w:tcW w:w="1134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58 677 79 610</w:t>
            </w:r>
          </w:p>
        </w:tc>
        <w:tc>
          <w:tcPr>
            <w:tcW w:w="1985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sekretariat@mops.wejherowo.pl</w:t>
            </w:r>
          </w:p>
        </w:tc>
        <w:tc>
          <w:tcPr>
            <w:tcW w:w="1701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 07.30 - 17.00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 xml:space="preserve">wtorek- czwartek </w:t>
            </w:r>
          </w:p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07.30- 15.30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 07.30 - 14.00</w:t>
            </w:r>
          </w:p>
        </w:tc>
        <w:tc>
          <w:tcPr>
            <w:tcW w:w="601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935C60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rodz. psych. socj. ppwr. inf.</w:t>
            </w:r>
          </w:p>
        </w:tc>
        <w:tc>
          <w:tcPr>
            <w:tcW w:w="1433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Podjazd, schodołaz, poręcze, parking, toaleta dla osób z niepełnosprawnością, napisy na żywo, oznaczenia kontrastowe,  możliwość wejścia z psem przewodnikiem </w:t>
            </w:r>
          </w:p>
        </w:tc>
        <w:tc>
          <w:tcPr>
            <w:tcW w:w="1118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1359A8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polskiego, ukraińskiego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283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Gminny Ośrodek Pomocy Społecznej w Wejherowie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G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Osiedle Przyjaźni 6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84-200 Wejherowo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58 677 64 30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Fax 58 677 64 32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58 677 64 50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sekretariat@gops-wejherowo.pl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07.30-16.30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wtorek – czwartek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07.30-15.30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piątek: dzień wewnętrzny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I piątek miesiąca </w:t>
            </w:r>
          </w:p>
          <w:p w:rsidR="00BC77C9" w:rsidRPr="00BC77C9" w:rsidRDefault="00142265" w:rsidP="00AB040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08.00-12.00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socj. 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psych. rodzi.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terap. inf.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pr.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Winda, parking, toaleta dla osób z niepełnosprawnością, możliwość wejścia z psem przewodnikiem 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Nie zapewnia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056421" w:rsidTr="00CF2BBB">
        <w:tc>
          <w:tcPr>
            <w:tcW w:w="392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sz w:val="12"/>
                <w:szCs w:val="12"/>
              </w:rPr>
              <w:t>284</w:t>
            </w:r>
          </w:p>
        </w:tc>
        <w:tc>
          <w:tcPr>
            <w:tcW w:w="13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Powiatowe Centrum Pomocy Rodzinie</w:t>
            </w:r>
          </w:p>
        </w:tc>
        <w:tc>
          <w:tcPr>
            <w:tcW w:w="75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</w:t>
            </w:r>
          </w:p>
        </w:tc>
        <w:tc>
          <w:tcPr>
            <w:tcW w:w="70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TAK</w:t>
            </w:r>
          </w:p>
        </w:tc>
        <w:tc>
          <w:tcPr>
            <w:tcW w:w="1417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Sobieskiego 279A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84-200 Wejherowo</w:t>
            </w:r>
          </w:p>
        </w:tc>
        <w:tc>
          <w:tcPr>
            <w:tcW w:w="1134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58 672 27 02</w:t>
            </w:r>
            <w:r w:rsidRPr="00BC77C9">
              <w:rPr>
                <w:rFonts w:eastAsia="Times New Roman" w:cs="Arial"/>
                <w:sz w:val="12"/>
                <w:szCs w:val="12"/>
              </w:rPr>
              <w:br/>
              <w:t>58 672 17 60</w:t>
            </w:r>
          </w:p>
        </w:tc>
        <w:tc>
          <w:tcPr>
            <w:tcW w:w="198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kancelaria@pcprwejherowo.pl</w:t>
            </w:r>
          </w:p>
        </w:tc>
        <w:tc>
          <w:tcPr>
            <w:tcW w:w="17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prawnik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 wtorki 16.00-18.00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psycholog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08-18.00 wtorek 08-17.45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środa 07.30-18.00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czwartek 07.30- 19.00 piątek 07.30-16.00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 xml:space="preserve">pozostałe poradnictwo 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poniedziałek 08.00-16.00</w:t>
            </w:r>
          </w:p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wtorek – piątek 07.30-15.30</w:t>
            </w:r>
          </w:p>
        </w:tc>
        <w:tc>
          <w:tcPr>
            <w:tcW w:w="601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9B34FA">
              <w:rPr>
                <w:rFonts w:eastAsia="Times New Roman" w:cs="Arial"/>
                <w:sz w:val="12"/>
                <w:szCs w:val="12"/>
              </w:rPr>
              <w:t>NIE</w:t>
            </w:r>
          </w:p>
        </w:tc>
        <w:tc>
          <w:tcPr>
            <w:tcW w:w="675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pr. inf. psych. rodz. ped. socj,  ppwr. terap.</w:t>
            </w:r>
          </w:p>
        </w:tc>
        <w:tc>
          <w:tcPr>
            <w:tcW w:w="1433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W</w:t>
            </w:r>
            <w:r w:rsidRPr="00BC77C9">
              <w:rPr>
                <w:rFonts w:eastAsia="Times New Roman" w:cs="Arial"/>
                <w:sz w:val="12"/>
                <w:szCs w:val="12"/>
              </w:rPr>
              <w:t>inda, poręcze, toaleta dla osób z niepełnosprawnością, możliwość wejścia z psem przewodnikiem, wydzielone miejsca parkingowe dla osób z niepełnosprawnością</w:t>
            </w:r>
          </w:p>
        </w:tc>
        <w:tc>
          <w:tcPr>
            <w:tcW w:w="1118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Tłumacz polskiego języka migowego po wcześniej</w:t>
            </w:r>
            <w:r>
              <w:rPr>
                <w:rFonts w:eastAsia="Times New Roman" w:cs="Arial"/>
                <w:sz w:val="12"/>
                <w:szCs w:val="12"/>
              </w:rPr>
              <w:t>szym zgłoszeniu takiej potrzeby</w:t>
            </w:r>
          </w:p>
        </w:tc>
        <w:tc>
          <w:tcPr>
            <w:tcW w:w="1269" w:type="dxa"/>
          </w:tcPr>
          <w:p w:rsidR="00BC77C9" w:rsidRPr="00BC77C9" w:rsidRDefault="00142265" w:rsidP="00BC77C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BC77C9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</w:tbl>
    <w:p w:rsidR="001F1519" w:rsidRPr="001F1519" w:rsidRDefault="00142265" w:rsidP="001F1519">
      <w:pPr>
        <w:spacing w:after="200"/>
        <w:ind w:firstLine="0"/>
        <w:jc w:val="left"/>
        <w:rPr>
          <w:rFonts w:ascii="Arial Narrow" w:eastAsia="Times New Roman" w:hAnsi="Arial Narrow"/>
          <w:sz w:val="16"/>
          <w:szCs w:val="16"/>
          <w:lang w:eastAsia="pl-PL"/>
        </w:rPr>
      </w:pPr>
      <w:r w:rsidRPr="001F1519">
        <w:rPr>
          <w:rFonts w:ascii="Arial Narrow" w:eastAsia="Times New Roman" w:hAnsi="Arial Narrow"/>
          <w:sz w:val="16"/>
          <w:szCs w:val="16"/>
          <w:lang w:eastAsia="pl-PL"/>
        </w:rPr>
        <w:t>Podmiot prowadzący: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G – gmina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P – powiatowy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W – wojewódzki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I:(nazwa) – inny</w:t>
      </w:r>
    </w:p>
    <w:p w:rsidR="001F1519" w:rsidRPr="001F1519" w:rsidRDefault="00142265" w:rsidP="001F1519">
      <w:pPr>
        <w:spacing w:after="200"/>
        <w:ind w:firstLine="0"/>
        <w:jc w:val="left"/>
        <w:rPr>
          <w:rFonts w:ascii="Arial Narrow" w:eastAsia="Times New Roman" w:hAnsi="Arial Narrow"/>
          <w:sz w:val="16"/>
          <w:szCs w:val="16"/>
          <w:lang w:eastAsia="pl-PL"/>
        </w:rPr>
      </w:pPr>
      <w:r w:rsidRPr="001F1519">
        <w:rPr>
          <w:rFonts w:ascii="Arial Narrow" w:eastAsia="Times New Roman" w:hAnsi="Arial Narrow"/>
          <w:sz w:val="16"/>
          <w:szCs w:val="16"/>
          <w:lang w:eastAsia="pl-PL"/>
        </w:rPr>
        <w:t xml:space="preserve">Uwagi: </w:t>
      </w:r>
    </w:p>
    <w:p w:rsidR="001F1519" w:rsidRPr="001F1519" w:rsidRDefault="00142265" w:rsidP="001F1519">
      <w:pPr>
        <w:spacing w:after="200"/>
        <w:ind w:firstLine="0"/>
        <w:jc w:val="left"/>
        <w:rPr>
          <w:rFonts w:ascii="Arial Narrow" w:eastAsia="Times New Roman" w:hAnsi="Arial Narrow"/>
          <w:sz w:val="16"/>
          <w:szCs w:val="16"/>
          <w:lang w:eastAsia="pl-PL"/>
        </w:rPr>
      </w:pPr>
      <w:r w:rsidRPr="001F1519">
        <w:rPr>
          <w:rFonts w:ascii="Arial Narrow" w:eastAsia="Times New Roman" w:hAnsi="Arial Narrow"/>
          <w:sz w:val="16"/>
          <w:szCs w:val="16"/>
          <w:lang w:eastAsia="pl-PL"/>
        </w:rPr>
        <w:t>** Rodzaj świadczonego poradnictwa: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pr. - prawne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psych. – psychologiczne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rodz. – rodzinne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ped. – pedagogiczne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 xml:space="preserve">socj. - socjalne 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inf. - informacyjne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obyw. - obywatelskie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ppwr. - specjalista w zakresie p/działania przemocy w rodzinie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med. - medyczne (psychiatra, seksuolog)</w:t>
      </w:r>
      <w:r w:rsidRPr="001F1519">
        <w:rPr>
          <w:rFonts w:ascii="Arial Narrow" w:eastAsia="Times New Roman" w:hAnsi="Arial Narrow"/>
          <w:sz w:val="16"/>
          <w:szCs w:val="16"/>
          <w:lang w:eastAsia="pl-PL"/>
        </w:rPr>
        <w:br/>
        <w:t>terap. – terapeutyczne</w:t>
      </w:r>
    </w:p>
    <w:p w:rsidR="00665D8E" w:rsidRDefault="00D41FF6" w:rsidP="00BC77C9">
      <w:pPr>
        <w:spacing w:after="720"/>
        <w:ind w:firstLine="0"/>
        <w:rPr>
          <w:rFonts w:ascii="Times New Roman" w:hAnsi="Times New Roman"/>
          <w:szCs w:val="24"/>
        </w:rPr>
      </w:pPr>
    </w:p>
    <w:sectPr w:rsidR="00665D8E" w:rsidSect="00BC7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21"/>
    <w:rsid w:val="00056421"/>
    <w:rsid w:val="00142265"/>
    <w:rsid w:val="001B4D76"/>
    <w:rsid w:val="00AB040B"/>
    <w:rsid w:val="00CB2B8D"/>
    <w:rsid w:val="00D41FF6"/>
    <w:rsid w:val="00EB0394"/>
    <w:rsid w:val="00E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C77C9"/>
  </w:style>
  <w:style w:type="table" w:styleId="Tabela-Siatka">
    <w:name w:val="Table Grid"/>
    <w:basedOn w:val="Standardowy"/>
    <w:uiPriority w:val="59"/>
    <w:rsid w:val="00BC77C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7C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7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7C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7C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7C9"/>
    <w:pPr>
      <w:spacing w:after="0"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7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C77C9"/>
  </w:style>
  <w:style w:type="table" w:styleId="Tabela-Siatka">
    <w:name w:val="Table Grid"/>
    <w:basedOn w:val="Standardowy"/>
    <w:uiPriority w:val="59"/>
    <w:rsid w:val="00BC77C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7C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7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7C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7C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7C9"/>
    <w:pPr>
      <w:spacing w:after="0"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7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14734</Words>
  <Characters>88408</Characters>
  <Application>Microsoft Office Word</Application>
  <DocSecurity>0</DocSecurity>
  <Lines>736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Leszczyńska</dc:creator>
  <cp:lastModifiedBy>Ewa Szczypior</cp:lastModifiedBy>
  <cp:revision>2</cp:revision>
  <cp:lastPrinted>2017-01-05T08:10:00Z</cp:lastPrinted>
  <dcterms:created xsi:type="dcterms:W3CDTF">2023-07-11T10:11:00Z</dcterms:created>
  <dcterms:modified xsi:type="dcterms:W3CDTF">2023-07-11T10:11:00Z</dcterms:modified>
</cp:coreProperties>
</file>